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AC37C4" w14:textId="5CE8AEC5" w:rsidR="0079305A" w:rsidRDefault="003B51A9" w:rsidP="003B51A9">
      <w:pPr>
        <w:pStyle w:val="Titel"/>
      </w:pPr>
      <w:r>
        <w:t xml:space="preserve">Anbindung </w:t>
      </w:r>
      <w:proofErr w:type="spellStart"/>
      <w:r>
        <w:t>MobiCall</w:t>
      </w:r>
      <w:proofErr w:type="spellEnd"/>
      <w:r>
        <w:t xml:space="preserve"> an </w:t>
      </w:r>
      <w:proofErr w:type="spellStart"/>
      <w:r>
        <w:t>SwyxWare</w:t>
      </w:r>
      <w:proofErr w:type="spellEnd"/>
    </w:p>
    <w:p w14:paraId="69F08A58" w14:textId="0EFCA49A" w:rsidR="003B51A9" w:rsidRDefault="003B51A9" w:rsidP="003B51A9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122"/>
        <w:gridCol w:w="6940"/>
      </w:tblGrid>
      <w:tr w:rsidR="003B51A9" w14:paraId="5FFC0023" w14:textId="77777777" w:rsidTr="003B51A9">
        <w:tc>
          <w:tcPr>
            <w:tcW w:w="2122" w:type="dxa"/>
          </w:tcPr>
          <w:p w14:paraId="545E534D" w14:textId="74D3792F" w:rsidR="003B51A9" w:rsidRDefault="003B51A9" w:rsidP="003B51A9">
            <w:r>
              <w:t>Dokumentenversion</w:t>
            </w:r>
          </w:p>
        </w:tc>
        <w:tc>
          <w:tcPr>
            <w:tcW w:w="6940" w:type="dxa"/>
          </w:tcPr>
          <w:p w14:paraId="41AE8A4A" w14:textId="06DA4E7B" w:rsidR="003B51A9" w:rsidRDefault="0015064F" w:rsidP="003B51A9">
            <w:r>
              <w:t>2</w:t>
            </w:r>
            <w:r w:rsidR="003B51A9">
              <w:t>.0</w:t>
            </w:r>
          </w:p>
        </w:tc>
      </w:tr>
      <w:tr w:rsidR="003B51A9" w14:paraId="0D476EEE" w14:textId="77777777" w:rsidTr="003B51A9">
        <w:tc>
          <w:tcPr>
            <w:tcW w:w="2122" w:type="dxa"/>
          </w:tcPr>
          <w:p w14:paraId="619E34F3" w14:textId="399BDF23" w:rsidR="003B51A9" w:rsidRDefault="003B51A9" w:rsidP="003B51A9">
            <w:r>
              <w:t>Status</w:t>
            </w:r>
          </w:p>
        </w:tc>
        <w:tc>
          <w:tcPr>
            <w:tcW w:w="6940" w:type="dxa"/>
          </w:tcPr>
          <w:p w14:paraId="0D62403F" w14:textId="54B3AC99" w:rsidR="003B51A9" w:rsidRDefault="0015064F" w:rsidP="003B51A9">
            <w:proofErr w:type="spellStart"/>
            <w:r>
              <w:t>Released</w:t>
            </w:r>
            <w:proofErr w:type="spellEnd"/>
          </w:p>
        </w:tc>
      </w:tr>
      <w:tr w:rsidR="003B51A9" w:rsidRPr="00D818C2" w14:paraId="44AA0602" w14:textId="77777777" w:rsidTr="003B51A9">
        <w:tc>
          <w:tcPr>
            <w:tcW w:w="2122" w:type="dxa"/>
          </w:tcPr>
          <w:p w14:paraId="0877633A" w14:textId="487720F6" w:rsidR="003B51A9" w:rsidRDefault="003B51A9" w:rsidP="003B51A9">
            <w:r>
              <w:t>Autor</w:t>
            </w:r>
          </w:p>
        </w:tc>
        <w:tc>
          <w:tcPr>
            <w:tcW w:w="6940" w:type="dxa"/>
          </w:tcPr>
          <w:p w14:paraId="6726557A" w14:textId="09ED6925" w:rsidR="003B51A9" w:rsidRPr="003B51A9" w:rsidRDefault="003B51A9" w:rsidP="003B51A9">
            <w:pPr>
              <w:rPr>
                <w:lang w:val="en-US"/>
              </w:rPr>
            </w:pPr>
            <w:r w:rsidRPr="003B51A9">
              <w:rPr>
                <w:lang w:val="en-US"/>
              </w:rPr>
              <w:t xml:space="preserve">Henning Techel, </w:t>
            </w:r>
            <w:r w:rsidR="0015064F">
              <w:rPr>
                <w:lang w:val="en-US"/>
              </w:rPr>
              <w:t>Enreach</w:t>
            </w:r>
            <w:r w:rsidRPr="003B51A9">
              <w:rPr>
                <w:lang w:val="en-US"/>
              </w:rPr>
              <w:t xml:space="preserve"> GmbH</w:t>
            </w:r>
          </w:p>
        </w:tc>
      </w:tr>
      <w:tr w:rsidR="003B51A9" w14:paraId="2674EDA1" w14:textId="77777777" w:rsidTr="003B51A9">
        <w:tc>
          <w:tcPr>
            <w:tcW w:w="2122" w:type="dxa"/>
          </w:tcPr>
          <w:p w14:paraId="50197752" w14:textId="79B317B1" w:rsidR="003B51A9" w:rsidRDefault="003B51A9" w:rsidP="003B51A9">
            <w:r>
              <w:t>Datum</w:t>
            </w:r>
          </w:p>
        </w:tc>
        <w:tc>
          <w:tcPr>
            <w:tcW w:w="6940" w:type="dxa"/>
          </w:tcPr>
          <w:p w14:paraId="7C035230" w14:textId="57146E5D" w:rsidR="003B51A9" w:rsidRDefault="0015064F" w:rsidP="003B51A9">
            <w:r>
              <w:t>25</w:t>
            </w:r>
            <w:r w:rsidR="003B51A9">
              <w:t>.0</w:t>
            </w:r>
            <w:r>
              <w:t>9</w:t>
            </w:r>
            <w:r w:rsidR="003B51A9">
              <w:t>.20</w:t>
            </w:r>
            <w:r>
              <w:t>25</w:t>
            </w:r>
          </w:p>
        </w:tc>
      </w:tr>
    </w:tbl>
    <w:p w14:paraId="0D435DBF" w14:textId="643826C8" w:rsidR="003B51A9" w:rsidRDefault="003B51A9" w:rsidP="003B51A9"/>
    <w:p w14:paraId="4DDFC1FC" w14:textId="0341AF2F" w:rsidR="003B51A9" w:rsidRDefault="003B51A9" w:rsidP="003B51A9">
      <w:pPr>
        <w:pStyle w:val="berschrift1"/>
      </w:pPr>
      <w:r>
        <w:t>Netzwerkübersicht (schematisch)</w:t>
      </w:r>
    </w:p>
    <w:p w14:paraId="280DF879" w14:textId="77777777" w:rsidR="00C01A72" w:rsidRDefault="003B51A9" w:rsidP="00C01A72">
      <w:pPr>
        <w:keepNext/>
      </w:pPr>
      <w:r>
        <w:rPr>
          <w:noProof/>
        </w:rPr>
        <mc:AlternateContent>
          <mc:Choice Requires="wpc">
            <w:drawing>
              <wp:inline distT="0" distB="0" distL="0" distR="0" wp14:anchorId="23C3F1F3" wp14:editId="34210E21">
                <wp:extent cx="5486400" cy="3200400"/>
                <wp:effectExtent l="0" t="0" r="0" b="0"/>
                <wp:docPr id="1" name="Zeichenbereich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37" name="Gerader Verbinder 37"/>
                        <wps:cNvCnPr/>
                        <wps:spPr>
                          <a:xfrm>
                            <a:off x="3760130" y="1717334"/>
                            <a:ext cx="0" cy="35941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Gerader Verbinder 19"/>
                        <wps:cNvCnPr/>
                        <wps:spPr>
                          <a:xfrm>
                            <a:off x="1474130" y="1707515"/>
                            <a:ext cx="0" cy="35941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" name="Picture 2">
                            <a:extLst>
                              <a:ext uri="{FF2B5EF4-FFF2-40B4-BE49-F238E27FC236}">
                                <a16:creationId xmlns:a16="http://schemas.microsoft.com/office/drawing/2014/main" id="{746645D2-3B8D-4BB1-9928-04C0FC5C307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3925" y="751500"/>
                            <a:ext cx="1229210" cy="122793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wgp>
                        <wpg:cNvPr id="3" name="Group 5">
                          <a:extLst>
                            <a:ext uri="{FF2B5EF4-FFF2-40B4-BE49-F238E27FC236}">
                              <a16:creationId xmlns:a16="http://schemas.microsoft.com/office/drawing/2014/main" id="{A66586A5-98AC-4A4F-AC07-F8CDF250C4A9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>
                            <a:off x="1589700" y="1456349"/>
                            <a:ext cx="360000" cy="360000"/>
                            <a:chOff x="0" y="0"/>
                            <a:chExt cx="377" cy="360"/>
                          </a:xfrm>
                        </wpg:grpSpPr>
                        <wps:wsp>
                          <wps:cNvPr id="4" name="Oval 6">
                            <a:extLst>
                              <a:ext uri="{FF2B5EF4-FFF2-40B4-BE49-F238E27FC236}">
                                <a16:creationId xmlns:a16="http://schemas.microsoft.com/office/drawing/2014/main" id="{EB4D40C6-C318-4121-964A-C6F3D5064901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77" cy="360"/>
                            </a:xfrm>
                            <a:prstGeom prst="ellipse">
                              <a:avLst/>
                            </a:prstGeom>
                            <a:solidFill>
                              <a:srgbClr val="CA061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/>
                        </wps:wsp>
                        <wps:wsp>
                          <wps:cNvPr id="5" name="Freeform 7">
                            <a:extLst>
                              <a:ext uri="{FF2B5EF4-FFF2-40B4-BE49-F238E27FC236}">
                                <a16:creationId xmlns:a16="http://schemas.microsoft.com/office/drawing/2014/main" id="{FC7377EA-EF4E-4492-8E18-04A8901C285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2" y="94"/>
                              <a:ext cx="271" cy="224"/>
                            </a:xfrm>
                            <a:custGeom>
                              <a:avLst/>
                              <a:gdLst>
                                <a:gd name="T0" fmla="*/ 971 w 197"/>
                                <a:gd name="T1" fmla="*/ 281 h 162"/>
                                <a:gd name="T2" fmla="*/ 971 w 197"/>
                                <a:gd name="T3" fmla="*/ 0 h 162"/>
                                <a:gd name="T4" fmla="*/ 777 w 197"/>
                                <a:gd name="T5" fmla="*/ 0 h 162"/>
                                <a:gd name="T6" fmla="*/ 777 w 197"/>
                                <a:gd name="T7" fmla="*/ 250 h 162"/>
                                <a:gd name="T8" fmla="*/ 706 w 197"/>
                                <a:gd name="T9" fmla="*/ 326 h 162"/>
                                <a:gd name="T10" fmla="*/ 272 w 197"/>
                                <a:gd name="T11" fmla="*/ 326 h 162"/>
                                <a:gd name="T12" fmla="*/ 193 w 197"/>
                                <a:gd name="T13" fmla="*/ 250 h 162"/>
                                <a:gd name="T14" fmla="*/ 193 w 197"/>
                                <a:gd name="T15" fmla="*/ 0 h 162"/>
                                <a:gd name="T16" fmla="*/ 0 w 197"/>
                                <a:gd name="T17" fmla="*/ 0 h 162"/>
                                <a:gd name="T18" fmla="*/ 0 w 197"/>
                                <a:gd name="T19" fmla="*/ 281 h 162"/>
                                <a:gd name="T20" fmla="*/ 201 w 197"/>
                                <a:gd name="T21" fmla="*/ 485 h 162"/>
                                <a:gd name="T22" fmla="*/ 304 w 197"/>
                                <a:gd name="T23" fmla="*/ 485 h 162"/>
                                <a:gd name="T24" fmla="*/ 382 w 197"/>
                                <a:gd name="T25" fmla="*/ 566 h 162"/>
                                <a:gd name="T26" fmla="*/ 382 w 197"/>
                                <a:gd name="T27" fmla="*/ 820 h 162"/>
                                <a:gd name="T28" fmla="*/ 589 w 197"/>
                                <a:gd name="T29" fmla="*/ 820 h 162"/>
                                <a:gd name="T30" fmla="*/ 589 w 197"/>
                                <a:gd name="T31" fmla="*/ 566 h 162"/>
                                <a:gd name="T32" fmla="*/ 659 w 197"/>
                                <a:gd name="T33" fmla="*/ 485 h 162"/>
                                <a:gd name="T34" fmla="*/ 774 w 197"/>
                                <a:gd name="T35" fmla="*/ 485 h 162"/>
                                <a:gd name="T36" fmla="*/ 971 w 197"/>
                                <a:gd name="T37" fmla="*/ 281 h 162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w 197"/>
                                <a:gd name="T58" fmla="*/ 0 h 162"/>
                                <a:gd name="T59" fmla="*/ 197 w 197"/>
                                <a:gd name="T60" fmla="*/ 162 h 162"/>
                              </a:gdLst>
                              <a:ahLst/>
                              <a:cxnLst>
                                <a:cxn ang="T38">
                                  <a:pos x="T0" y="T1"/>
                                </a:cxn>
                                <a:cxn ang="T39">
                                  <a:pos x="T2" y="T3"/>
                                </a:cxn>
                                <a:cxn ang="T40">
                                  <a:pos x="T4" y="T5"/>
                                </a:cxn>
                                <a:cxn ang="T41">
                                  <a:pos x="T6" y="T7"/>
                                </a:cxn>
                                <a:cxn ang="T42">
                                  <a:pos x="T8" y="T9"/>
                                </a:cxn>
                                <a:cxn ang="T43">
                                  <a:pos x="T10" y="T11"/>
                                </a:cxn>
                                <a:cxn ang="T44">
                                  <a:pos x="T12" y="T13"/>
                                </a:cxn>
                                <a:cxn ang="T45">
                                  <a:pos x="T14" y="T15"/>
                                </a:cxn>
                                <a:cxn ang="T46">
                                  <a:pos x="T16" y="T17"/>
                                </a:cxn>
                                <a:cxn ang="T47">
                                  <a:pos x="T18" y="T19"/>
                                </a:cxn>
                                <a:cxn ang="T48">
                                  <a:pos x="T20" y="T21"/>
                                </a:cxn>
                                <a:cxn ang="T49">
                                  <a:pos x="T22" y="T23"/>
                                </a:cxn>
                                <a:cxn ang="T50">
                                  <a:pos x="T24" y="T25"/>
                                </a:cxn>
                                <a:cxn ang="T51">
                                  <a:pos x="T26" y="T27"/>
                                </a:cxn>
                                <a:cxn ang="T52">
                                  <a:pos x="T28" y="T29"/>
                                </a:cxn>
                                <a:cxn ang="T53">
                                  <a:pos x="T30" y="T31"/>
                                </a:cxn>
                                <a:cxn ang="T54">
                                  <a:pos x="T32" y="T33"/>
                                </a:cxn>
                                <a:cxn ang="T55">
                                  <a:pos x="T34" y="T35"/>
                                </a:cxn>
                                <a:cxn ang="T56">
                                  <a:pos x="T36" y="T37"/>
                                </a:cxn>
                              </a:cxnLst>
                              <a:rect l="T57" t="T58" r="T59" b="T60"/>
                              <a:pathLst>
                                <a:path w="197" h="162">
                                  <a:moveTo>
                                    <a:pt x="197" y="56"/>
                                  </a:moveTo>
                                  <a:lnTo>
                                    <a:pt x="197" y="0"/>
                                  </a:lnTo>
                                  <a:lnTo>
                                    <a:pt x="158" y="0"/>
                                  </a:lnTo>
                                  <a:cubicBezTo>
                                    <a:pt x="158" y="36"/>
                                    <a:pt x="158" y="13"/>
                                    <a:pt x="158" y="50"/>
                                  </a:cubicBezTo>
                                  <a:cubicBezTo>
                                    <a:pt x="158" y="58"/>
                                    <a:pt x="151" y="65"/>
                                    <a:pt x="143" y="65"/>
                                  </a:cubicBezTo>
                                  <a:lnTo>
                                    <a:pt x="55" y="65"/>
                                  </a:lnTo>
                                  <a:cubicBezTo>
                                    <a:pt x="46" y="65"/>
                                    <a:pt x="39" y="58"/>
                                    <a:pt x="39" y="50"/>
                                  </a:cubicBezTo>
                                  <a:cubicBezTo>
                                    <a:pt x="39" y="13"/>
                                    <a:pt x="39" y="36"/>
                                    <a:pt x="39" y="0"/>
                                  </a:cubicBezTo>
                                  <a:lnTo>
                                    <a:pt x="0" y="0"/>
                                  </a:lnTo>
                                  <a:lnTo>
                                    <a:pt x="0" y="56"/>
                                  </a:lnTo>
                                  <a:cubicBezTo>
                                    <a:pt x="0" y="78"/>
                                    <a:pt x="18" y="96"/>
                                    <a:pt x="41" y="96"/>
                                  </a:cubicBezTo>
                                  <a:lnTo>
                                    <a:pt x="62" y="96"/>
                                  </a:lnTo>
                                  <a:cubicBezTo>
                                    <a:pt x="71" y="96"/>
                                    <a:pt x="78" y="103"/>
                                    <a:pt x="78" y="112"/>
                                  </a:cubicBezTo>
                                  <a:cubicBezTo>
                                    <a:pt x="78" y="148"/>
                                    <a:pt x="78" y="126"/>
                                    <a:pt x="78" y="162"/>
                                  </a:cubicBezTo>
                                  <a:lnTo>
                                    <a:pt x="119" y="162"/>
                                  </a:lnTo>
                                  <a:cubicBezTo>
                                    <a:pt x="119" y="126"/>
                                    <a:pt x="119" y="148"/>
                                    <a:pt x="119" y="112"/>
                                  </a:cubicBezTo>
                                  <a:cubicBezTo>
                                    <a:pt x="119" y="103"/>
                                    <a:pt x="126" y="96"/>
                                    <a:pt x="134" y="96"/>
                                  </a:cubicBezTo>
                                  <a:lnTo>
                                    <a:pt x="157" y="96"/>
                                  </a:lnTo>
                                  <a:cubicBezTo>
                                    <a:pt x="179" y="96"/>
                                    <a:pt x="197" y="78"/>
                                    <a:pt x="197" y="5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/>
                        </wps:wsp>
                      </wpg:wgp>
                      <pic:pic xmlns:pic="http://schemas.openxmlformats.org/drawingml/2006/picture">
                        <pic:nvPicPr>
                          <pic:cNvPr id="6" name="Picture 13">
                            <a:extLst>
                              <a:ext uri="{FF2B5EF4-FFF2-40B4-BE49-F238E27FC236}">
                                <a16:creationId xmlns:a16="http://schemas.microsoft.com/office/drawing/2014/main" id="{0B4F8BC3-7DD6-4856-90FF-AF139B3D7F89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2900" y="2313600"/>
                            <a:ext cx="738517" cy="5302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275625" y="790334"/>
                            <a:ext cx="1039200" cy="10943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Gerader Verbinder 12"/>
                        <wps:cNvCnPr/>
                        <wps:spPr>
                          <a:xfrm>
                            <a:off x="533400" y="2066925"/>
                            <a:ext cx="428625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Gerader Verbinder 13"/>
                        <wps:cNvCnPr/>
                        <wps:spPr>
                          <a:xfrm>
                            <a:off x="892159" y="2066925"/>
                            <a:ext cx="0" cy="23715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Gerader Verbinder 14"/>
                        <wps:cNvCnPr/>
                        <wps:spPr>
                          <a:xfrm>
                            <a:off x="1625045" y="2076744"/>
                            <a:ext cx="0" cy="3636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Gerader Verbinder 15"/>
                        <wps:cNvCnPr/>
                        <wps:spPr>
                          <a:xfrm>
                            <a:off x="2065950" y="2056425"/>
                            <a:ext cx="0" cy="360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Gerader Verbinder 16"/>
                        <wps:cNvCnPr/>
                        <wps:spPr>
                          <a:xfrm>
                            <a:off x="3075600" y="2077085"/>
                            <a:ext cx="0" cy="360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Gerader Verbinder 17"/>
                        <wps:cNvCnPr/>
                        <wps:spPr>
                          <a:xfrm>
                            <a:off x="3666150" y="2066925"/>
                            <a:ext cx="0" cy="360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Gerader Verbinder 18"/>
                        <wps:cNvCnPr/>
                        <wps:spPr>
                          <a:xfrm>
                            <a:off x="4256700" y="2076745"/>
                            <a:ext cx="0" cy="3600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Gerade Verbindung mit Pfeil 38"/>
                        <wps:cNvCnPr/>
                        <wps:spPr>
                          <a:xfrm>
                            <a:off x="2065950" y="1028700"/>
                            <a:ext cx="1209675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00B050"/>
                            </a:solidFill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Gerade Verbindung mit Pfeil 39"/>
                        <wps:cNvCnPr/>
                        <wps:spPr>
                          <a:xfrm>
                            <a:off x="2065950" y="1275375"/>
                            <a:ext cx="1209675" cy="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0070C0"/>
                            </a:solidFill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0" name="Textfeld 40"/>
                        <wps:cNvSpPr txBox="1"/>
                        <wps:spPr>
                          <a:xfrm>
                            <a:off x="2314575" y="1009650"/>
                            <a:ext cx="694055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F03329F" w14:textId="75A10F54" w:rsidR="00C01A72" w:rsidRDefault="00C01A72">
                              <w:r>
                                <w:t>SIP / RTP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Wolke 43"/>
                        <wps:cNvSpPr/>
                        <wps:spPr>
                          <a:xfrm>
                            <a:off x="9525" y="0"/>
                            <a:ext cx="1294424" cy="790333"/>
                          </a:xfrm>
                          <a:prstGeom prst="cloud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FE54A0F" w14:textId="7AE7BC09" w:rsidR="00C01A72" w:rsidRDefault="00C01A72" w:rsidP="00C01A72">
                              <w:pPr>
                                <w:jc w:val="center"/>
                              </w:pPr>
                              <w:r>
                                <w:t>PSTN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Verbinder: gewinkelt 45"/>
                        <wps:cNvCnPr>
                          <a:stCxn id="43" idx="0"/>
                          <a:endCxn id="2" idx="0"/>
                        </wps:cNvCnPr>
                        <wps:spPr>
                          <a:xfrm>
                            <a:off x="1302870" y="395167"/>
                            <a:ext cx="415660" cy="356333"/>
                          </a:xfrm>
                          <a:prstGeom prst="bentConnector2">
                            <a:avLst/>
                          </a:prstGeom>
                          <a:ln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" name="Grafik 10">
                            <a:extLst>
                              <a:ext uri="{FF2B5EF4-FFF2-40B4-BE49-F238E27FC236}">
                                <a16:creationId xmlns:a16="http://schemas.microsoft.com/office/drawing/2014/main" id="{FA56A2E1-77AA-4852-9DC3-5F332A2E872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03949" y="2362201"/>
                            <a:ext cx="3280619" cy="514349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23C3F1F3" id="Zeichenbereich 1" o:spid="_x0000_s1026" editas="canvas" style="width:6in;height:252pt;mso-position-horizontal-relative:char;mso-position-vertical-relative:line" coordsize="54864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32004;visibility:visible;mso-wrap-style:square">
                  <v:fill o:detectmouseclick="t"/>
                  <v:path o:connecttype="none"/>
                </v:shape>
                <v:line id="Gerader Verbinder 37" o:spid="_x0000_s1028" style="position:absolute;visibility:visible;mso-wrap-style:square" from="37601,17173" to="37601,20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" strokecolor="black [3213]" strokeweight="3pt">
                  <v:stroke joinstyle="miter"/>
                </v:line>
                <v:line id="Gerader Verbinder 19" o:spid="_x0000_s1029" style="position:absolute;visibility:visible;mso-wrap-style:square" from="14741,17075" to="14741,206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" strokecolor="black [3213]" strokeweight="3pt">
                  <v:stroke joinstyle="miter"/>
                </v:line>
                <v:shape id="Picture 2" o:spid="_x0000_s1030" type="#_x0000_t75" style="position:absolute;left:11039;top:7515;width:12292;height:122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">
                  <v:imagedata r:id="rId10" o:title=""/>
                </v:shape>
                <v:group id="Group 5" o:spid="_x0000_s1031" style="position:absolute;left:15897;top:14563;width:3600;height:3600" coordsize="377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oval id="Oval 6" o:spid="_x0000_s1032" style="position:absolute;width:377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" fillcolor="#ca061a" stroked="f"/>
                  <v:shape id="Freeform 7" o:spid="_x0000_s1033" style="position:absolute;left:52;top:94;width:271;height:224;visibility:visible;mso-wrap-style:square;v-text-anchor:top" coordsize="197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" path="m197,56l197,,158,v,36,,13,,50c158,58,151,65,143,65r-88,c46,65,39,58,39,50v,-37,,-14,,-50l,,,56c,78,18,96,41,96r21,c71,96,78,103,78,112v,36,,14,,50l119,162v,-36,,-14,,-50c119,103,126,96,134,96r23,c179,96,197,78,197,56xe" stroked="f">
                    <v:path arrowok="t" o:connecttype="custom" o:connectlocs="1336,389;1336,0;1069,0;1069,346;971,451;374,451;265,346;265,0;0,0;0,389;277,671;418,671;525,783;525,1134;810,1134;810,783;907,671;1065,671;1336,389" o:connectangles="0,0,0,0,0,0,0,0,0,0,0,0,0,0,0,0,0,0,0" textboxrect="0,0,197,162"/>
                  </v:shape>
                </v:group>
                <v:shape id="Picture 13" o:spid="_x0000_s1034" type="#_x0000_t75" style="position:absolute;left:5229;top:23136;width:7385;height:5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">
                  <v:imagedata r:id="rId11" o:title=""/>
                </v:shape>
                <v:shape id="Grafik 11" o:spid="_x0000_s1035" type="#_x0000_t75" style="position:absolute;left:32756;top:7903;width:10392;height:109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">
                  <v:imagedata r:id="rId12" o:title=""/>
                </v:shape>
                <v:line id="Gerader Verbinder 12" o:spid="_x0000_s1036" style="position:absolute;visibility:visible;mso-wrap-style:square" from="5334,20669" to="48196,206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" strokecolor="black [3213]" strokeweight="3pt">
                  <v:stroke joinstyle="miter"/>
                </v:line>
                <v:line id="Gerader Verbinder 13" o:spid="_x0000_s1037" style="position:absolute;visibility:visible;mso-wrap-style:square" from="8921,20669" to="8921,23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" strokecolor="black [3213]" strokeweight="3pt">
                  <v:stroke joinstyle="miter"/>
                </v:line>
                <v:line id="Gerader Verbinder 14" o:spid="_x0000_s1038" style="position:absolute;visibility:visible;mso-wrap-style:square" from="16250,20767" to="16250,244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" strokecolor="black [3213]" strokeweight="3pt">
                  <v:stroke joinstyle="miter"/>
                </v:line>
                <v:line id="Gerader Verbinder 15" o:spid="_x0000_s1039" style="position:absolute;visibility:visible;mso-wrap-style:square" from="20659,20564" to="20659,24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" strokecolor="black [3213]" strokeweight="3pt">
                  <v:stroke joinstyle="miter"/>
                </v:line>
                <v:line id="Gerader Verbinder 16" o:spid="_x0000_s1040" style="position:absolute;visibility:visible;mso-wrap-style:square" from="30756,20770" to="30756,243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" strokecolor="black [3213]" strokeweight="3pt">
                  <v:stroke joinstyle="miter"/>
                </v:line>
                <v:line id="Gerader Verbinder 17" o:spid="_x0000_s1041" style="position:absolute;visibility:visible;mso-wrap-style:square" from="36661,20669" to="36661,242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" strokecolor="black [3213]" strokeweight="3pt">
                  <v:stroke joinstyle="miter"/>
                </v:line>
                <v:line id="Gerader Verbinder 18" o:spid="_x0000_s1042" style="position:absolute;visibility:visible;mso-wrap-style:square" from="42567,20767" to="42567,243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" strokecolor="black [3213]" strokeweight="3pt">
                  <v:stroke joinstyle="miter"/>
                </v:lin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38" o:spid="_x0000_s1043" type="#_x0000_t32" style="position:absolute;left:20659;top:10287;width:1209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" strokecolor="#00b050" strokeweight="2.25pt">
                  <v:stroke startarrow="block" endarrow="block" joinstyle="miter"/>
                </v:shape>
                <v:shape id="Gerade Verbindung mit Pfeil 39" o:spid="_x0000_s1044" type="#_x0000_t32" style="position:absolute;left:20659;top:12753;width:1209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" strokecolor="#0070c0" strokeweight="2.25pt">
                  <v:stroke startarrow="block" endarrow="block"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40" o:spid="_x0000_s1045" type="#_x0000_t202" style="position:absolute;left:23145;top:10096;width:6941;height:323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" filled="f" stroked="f" strokeweight=".5pt">
                  <v:textbox>
                    <w:txbxContent>
                      <w:p w14:paraId="4F03329F" w14:textId="75A10F54" w:rsidR="00C01A72" w:rsidRDefault="00C01A72">
                        <w:r>
                          <w:t>SIP / RTP</w:t>
                        </w:r>
                      </w:p>
                    </w:txbxContent>
                  </v:textbox>
                </v:shape>
                <v:shape id="Wolke 43" o:spid="_x0000_s1046" style="position:absolute;left:95;width:12944;height:7903;visibility:visible;mso-wrap-style:square;v-text-anchor:middle" coordsize="43200,43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4472c4 [3204]" strokecolor="#1f3763 [1604]" strokeweight="1pt">
                  <v:stroke joinstyle="miter"/>
                  <v:formulas/>
                  <v:path arrowok="t" o:connecttype="custom" o:connectlocs="140619,478902;64721,464321;207587,638468;174388,645439;493739,715142;473723,683309;863758,635761;855758,670685;1022625,419938;1120036,550489;1252415,280898;1209028,329854;1148322,99267;1150599,122392;871279,72301;893512,42810;663422,86351;674179,60922;419489,94986;458442,119648;123659,288856;116858,262895" o:connectangles="0,0,0,0,0,0,0,0,0,0,0,0,0,0,0,0,0,0,0,0,0,0" textboxrect="0,0,43200,43200"/>
                  <v:textbox>
                    <w:txbxContent>
                      <w:p w14:paraId="0FE54A0F" w14:textId="7AE7BC09" w:rsidR="00C01A72" w:rsidRDefault="00C01A72" w:rsidP="00C01A72">
                        <w:pPr>
                          <w:jc w:val="center"/>
                        </w:pPr>
                        <w:r>
                          <w:t>PSTN</w:t>
                        </w:r>
                      </w:p>
                    </w:txbxContent>
                  </v:textbox>
                </v:shape>
                <v:shapetype id="_x0000_t33" coordsize="21600,21600" o:spt="33" o:oned="t" path="m,l21600,r,21600e" filled="f">
                  <v:stroke joinstyle="miter"/>
                  <v:path arrowok="t" fillok="f" o:connecttype="none"/>
                  <o:lock v:ext="edit" shapetype="t"/>
                </v:shapetype>
                <v:shape id="Verbinder: gewinkelt 45" o:spid="_x0000_s1047" type="#_x0000_t33" style="position:absolute;left:13028;top:3951;width:4157;height:3564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" strokecolor="#4472c4 [3204]" strokeweight=".5pt">
                  <v:stroke startarrow="block" endarrow="block"/>
                </v:shape>
                <v:shape id="Grafik 10" o:spid="_x0000_s1048" type="#_x0000_t75" style="position:absolute;left:13039;top:23622;width:32806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">
                  <v:imagedata r:id="rId13" o:title=""/>
                </v:shape>
                <w10:anchorlock/>
              </v:group>
            </w:pict>
          </mc:Fallback>
        </mc:AlternateContent>
      </w:r>
    </w:p>
    <w:p w14:paraId="4F33C533" w14:textId="03F88998" w:rsidR="003B51A9" w:rsidRDefault="00C01A72" w:rsidP="00C01A72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</w:t>
        </w:r>
      </w:fldSimple>
      <w:r>
        <w:t>: Netzwerkübersicht</w:t>
      </w:r>
    </w:p>
    <w:p w14:paraId="46C75E5F" w14:textId="1D57A505" w:rsidR="00C01A72" w:rsidRDefault="00C01A72">
      <w:r>
        <w:br w:type="page"/>
      </w:r>
    </w:p>
    <w:p w14:paraId="38A02C4C" w14:textId="7DB5E404" w:rsidR="003D712C" w:rsidRDefault="003D712C" w:rsidP="003B51A9">
      <w:pPr>
        <w:pStyle w:val="berschrift1"/>
      </w:pPr>
      <w:proofErr w:type="spellStart"/>
      <w:r>
        <w:lastRenderedPageBreak/>
        <w:t>SwyxWare</w:t>
      </w:r>
      <w:proofErr w:type="spellEnd"/>
      <w:r>
        <w:t xml:space="preserve"> Konfiguration ab </w:t>
      </w:r>
      <w:proofErr w:type="spellStart"/>
      <w:r>
        <w:t>SwyxWare</w:t>
      </w:r>
      <w:proofErr w:type="spellEnd"/>
      <w:r>
        <w:t xml:space="preserve"> 14.25</w:t>
      </w:r>
    </w:p>
    <w:p w14:paraId="5AC7BEF6" w14:textId="77777777" w:rsidR="003D712C" w:rsidRDefault="003D712C" w:rsidP="003D712C">
      <w:r>
        <w:t xml:space="preserve">Die Anbindung des </w:t>
      </w:r>
      <w:proofErr w:type="spellStart"/>
      <w:r>
        <w:t>NewVoice</w:t>
      </w:r>
      <w:proofErr w:type="spellEnd"/>
      <w:r>
        <w:t xml:space="preserve"> </w:t>
      </w:r>
      <w:proofErr w:type="spellStart"/>
      <w:r>
        <w:t>MobiCall</w:t>
      </w:r>
      <w:proofErr w:type="spellEnd"/>
      <w:r>
        <w:t xml:space="preserve"> Alarmservers an die </w:t>
      </w:r>
      <w:proofErr w:type="spellStart"/>
      <w:r>
        <w:t>SwyxWare</w:t>
      </w:r>
      <w:proofErr w:type="spellEnd"/>
      <w:r>
        <w:t xml:space="preserve"> erfolgt über einen registrierungslosen SIP Trunk.</w:t>
      </w:r>
    </w:p>
    <w:p w14:paraId="3BF5C779" w14:textId="77777777" w:rsidR="003D712C" w:rsidRDefault="003D712C" w:rsidP="003D712C">
      <w:pPr>
        <w:pStyle w:val="berschrift2"/>
      </w:pPr>
      <w:r>
        <w:t>Trunkgruppe anlegen</w:t>
      </w:r>
    </w:p>
    <w:p w14:paraId="5EF23A35" w14:textId="77777777" w:rsidR="003D712C" w:rsidRDefault="003D712C" w:rsidP="003D712C">
      <w:r>
        <w:t>Wizard zum Anlegen einer neuen Trunkgruppe starten, Namen der Trunkgruppe festlegen.</w:t>
      </w:r>
    </w:p>
    <w:p w14:paraId="0DAFE783" w14:textId="4C25A421" w:rsidR="003D712C" w:rsidRDefault="00A60C29" w:rsidP="003D712C">
      <w:pPr>
        <w:keepNext/>
      </w:pPr>
      <w:r>
        <w:rPr>
          <w:noProof/>
        </w:rPr>
        <w:drawing>
          <wp:inline distT="0" distB="0" distL="0" distR="0" wp14:anchorId="5B16721C" wp14:editId="47C9C9A3">
            <wp:extent cx="4752975" cy="3743325"/>
            <wp:effectExtent l="0" t="0" r="9525" b="9525"/>
            <wp:docPr id="1068094745" name="Grafik 1" descr="Ein Bild, das Text, Screenshot, Display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094745" name="Grafik 1" descr="Ein Bild, das Text, Screenshot, Display, Schrift enthält.&#10;&#10;KI-generierte Inhalte können fehlerhaft sein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1416A" w14:textId="126CF47A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</w:t>
        </w:r>
      </w:fldSimple>
      <w:r>
        <w:t>: Name der Trunkgruppe</w:t>
      </w:r>
    </w:p>
    <w:p w14:paraId="38475B85" w14:textId="3B6E5508" w:rsidR="003D712C" w:rsidRDefault="003D712C" w:rsidP="003D712C">
      <w:r>
        <w:t>Als Art der Trunkgruppe ist „SIP“, als Profil ist „</w:t>
      </w:r>
      <w:proofErr w:type="spellStart"/>
      <w:r w:rsidR="00281230">
        <w:t>NewVoiceMobicall</w:t>
      </w:r>
      <w:proofErr w:type="spellEnd"/>
      <w:r>
        <w:t>“ auszuwählen.</w:t>
      </w:r>
      <w:r w:rsidR="00281230">
        <w:t xml:space="preserve"> </w:t>
      </w:r>
    </w:p>
    <w:p w14:paraId="248ED941" w14:textId="616B14FD" w:rsidR="003D712C" w:rsidRDefault="00281230" w:rsidP="003D712C">
      <w:pPr>
        <w:keepNext/>
      </w:pPr>
      <w:r>
        <w:rPr>
          <w:noProof/>
        </w:rPr>
        <w:lastRenderedPageBreak/>
        <w:drawing>
          <wp:inline distT="0" distB="0" distL="0" distR="0" wp14:anchorId="64111F20" wp14:editId="531F55E4">
            <wp:extent cx="4752975" cy="3743325"/>
            <wp:effectExtent l="0" t="0" r="9525" b="9525"/>
            <wp:docPr id="668113912" name="Grafik 1" descr="Ein Bild, das Text, Elektronik, Screenshot, Display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113912" name="Grafik 1" descr="Ein Bild, das Text, Elektronik, Screenshot, Display enthält.&#10;&#10;KI-generierte Inhalte können fehlerhaft sein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16796" w14:textId="135B5AFF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</w:t>
        </w:r>
      </w:fldSimple>
      <w:r>
        <w:t>: Art der Trunkgruppe und Profil</w:t>
      </w:r>
    </w:p>
    <w:p w14:paraId="59E5C89D" w14:textId="77777777" w:rsidR="00281230" w:rsidRDefault="00281230" w:rsidP="00281230">
      <w:r>
        <w:t>In diesem Profil sind alle bekannten, wichtigen Voreinstellungen bereits definiert.</w:t>
      </w:r>
    </w:p>
    <w:p w14:paraId="6AA38F79" w14:textId="08DDA53C" w:rsidR="003D712C" w:rsidRDefault="00281230" w:rsidP="003D712C">
      <w:pPr>
        <w:keepNext/>
      </w:pPr>
      <w:r>
        <w:rPr>
          <w:noProof/>
        </w:rPr>
        <w:drawing>
          <wp:inline distT="0" distB="0" distL="0" distR="0" wp14:anchorId="3A18A220" wp14:editId="7C4840C5">
            <wp:extent cx="4752975" cy="3743325"/>
            <wp:effectExtent l="0" t="0" r="9525" b="9525"/>
            <wp:docPr id="1460316892" name="Grafik 1" descr="Ein Bild, das Text, Elektronik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316892" name="Grafik 1" descr="Ein Bild, das Text, Elektronik, Screenshot, Schrift enthält.&#10;&#10;KI-generierte Inhalte können fehlerhaft sein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4159C" w14:textId="5F5987BE" w:rsidR="003D712C" w:rsidRDefault="003D712C" w:rsidP="003D712C">
      <w:pPr>
        <w:pStyle w:val="Beschriftung"/>
      </w:pPr>
      <w:r>
        <w:t xml:space="preserve">Abbildung </w:t>
      </w:r>
      <w:r w:rsidR="00281230">
        <w:t>4</w:t>
      </w:r>
      <w:r>
        <w:t xml:space="preserve">: </w:t>
      </w:r>
      <w:r w:rsidR="00281230">
        <w:t>Weiterleitungsregeln</w:t>
      </w:r>
    </w:p>
    <w:p w14:paraId="407DD6CA" w14:textId="1CDBE78E" w:rsidR="003D712C" w:rsidRDefault="00281230" w:rsidP="003D712C">
      <w:r>
        <w:t>In diesem Dialog müssen keine Einstellungen vorgenommen werden.</w:t>
      </w:r>
    </w:p>
    <w:p w14:paraId="6C13823C" w14:textId="77777777" w:rsidR="00DB6CD1" w:rsidRDefault="00DB6CD1" w:rsidP="00DB6CD1">
      <w:pPr>
        <w:keepNext/>
      </w:pPr>
      <w:r>
        <w:rPr>
          <w:noProof/>
        </w:rPr>
        <w:lastRenderedPageBreak/>
        <w:drawing>
          <wp:inline distT="0" distB="0" distL="0" distR="0" wp14:anchorId="6A5F3D66" wp14:editId="085FB78B">
            <wp:extent cx="4752975" cy="3743325"/>
            <wp:effectExtent l="0" t="0" r="9525" b="9525"/>
            <wp:docPr id="1006829155" name="Grafik 1" descr="Ein Bild, das Text, Screenshot, Display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829155" name="Grafik 1" descr="Ein Bild, das Text, Screenshot, Display, Zahl enthält.&#10;&#10;KI-generierte Inhalte können fehlerhaft sein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6CC8C" w14:textId="1837C53D" w:rsidR="003D712C" w:rsidRDefault="00DB6CD1" w:rsidP="00DB6CD1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4</w:t>
        </w:r>
      </w:fldSimple>
      <w:r>
        <w:t>: Zuweisung des Standortes</w:t>
      </w:r>
    </w:p>
    <w:p w14:paraId="4EB1F9B0" w14:textId="77777777" w:rsidR="003D712C" w:rsidRPr="0075282A" w:rsidRDefault="003D712C" w:rsidP="003D712C">
      <w:r>
        <w:t>Als Standortprofil kann der Default-Standort übernommen werden.</w:t>
      </w:r>
    </w:p>
    <w:p w14:paraId="37015F6E" w14:textId="77777777" w:rsidR="003D712C" w:rsidRPr="0075282A" w:rsidRDefault="003D712C" w:rsidP="003D712C">
      <w:r>
        <w:t>Das Anlegen der SIP Trunkgruppe wird mit den nachfolgenden Dialog abgeschlossen.</w:t>
      </w:r>
    </w:p>
    <w:p w14:paraId="4AB6CA1D" w14:textId="78A443A8" w:rsidR="003D712C" w:rsidRDefault="00A60C29" w:rsidP="003D712C">
      <w:pPr>
        <w:keepNext/>
      </w:pPr>
      <w:r>
        <w:rPr>
          <w:noProof/>
        </w:rPr>
        <w:drawing>
          <wp:inline distT="0" distB="0" distL="0" distR="0" wp14:anchorId="50C47B2B" wp14:editId="219E653B">
            <wp:extent cx="4752975" cy="3743325"/>
            <wp:effectExtent l="0" t="0" r="9525" b="9525"/>
            <wp:docPr id="1644463544" name="Grafik 1" descr="Ein Bild, das Text, Screenshot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463544" name="Grafik 1" descr="Ein Bild, das Text, Screenshot, Software enthält.&#10;&#10;KI-generierte Inhalte können fehlerhaft sein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49B7E" w14:textId="5DC7D1DC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5</w:t>
        </w:r>
      </w:fldSimple>
      <w:r>
        <w:t>: Einrichtung beenden</w:t>
      </w:r>
    </w:p>
    <w:p w14:paraId="16450497" w14:textId="77777777" w:rsidR="00B53417" w:rsidRDefault="00B53417" w:rsidP="00B53417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D3CB3E" wp14:editId="0EBE54EB">
                <wp:simplePos x="0" y="0"/>
                <wp:positionH relativeFrom="column">
                  <wp:posOffset>224155</wp:posOffset>
                </wp:positionH>
                <wp:positionV relativeFrom="paragraph">
                  <wp:posOffset>3538855</wp:posOffset>
                </wp:positionV>
                <wp:extent cx="3371850" cy="292100"/>
                <wp:effectExtent l="19050" t="19050" r="19050" b="12700"/>
                <wp:wrapNone/>
                <wp:docPr id="261083304" name="Rechtec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1850" cy="2921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453EC3" id="Rechteck 27" o:spid="_x0000_s1026" style="position:absolute;margin-left:17.65pt;margin-top:278.65pt;width:265.5pt;height:23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" filled="f" strokecolor="#7030a0" strokeweight="2.25pt"/>
            </w:pict>
          </mc:Fallback>
        </mc:AlternateContent>
      </w:r>
      <w:r w:rsidR="003D712C">
        <w:t>Nach dem Anlegen der Trunkgruppe müssen bei den Eigenschaften der Trunkgruppe, im Reiter „</w:t>
      </w:r>
      <w:r w:rsidR="0099115C">
        <w:t>SIP</w:t>
      </w:r>
      <w:r w:rsidR="003D712C">
        <w:t xml:space="preserve">“ die </w:t>
      </w:r>
      <w:r w:rsidR="00985926">
        <w:t xml:space="preserve">IP Adresse oder der Name des </w:t>
      </w:r>
      <w:proofErr w:type="spellStart"/>
      <w:r w:rsidR="00985926">
        <w:t>Mobicall</w:t>
      </w:r>
      <w:proofErr w:type="spellEnd"/>
      <w:r w:rsidR="00985926">
        <w:t xml:space="preserve"> Servers </w:t>
      </w:r>
      <w:r>
        <w:t xml:space="preserve">als Proxy </w:t>
      </w:r>
      <w:r w:rsidR="003D712C">
        <w:t>festgelegt werden.</w:t>
      </w:r>
      <w:r w:rsidRPr="00B53417">
        <w:rPr>
          <w:noProof/>
        </w:rPr>
        <w:t xml:space="preserve"> </w:t>
      </w:r>
      <w:r>
        <w:rPr>
          <w:noProof/>
        </w:rPr>
        <w:drawing>
          <wp:inline distT="0" distB="0" distL="0" distR="0" wp14:anchorId="48362FF2" wp14:editId="61DA2DE7">
            <wp:extent cx="3810000" cy="4505325"/>
            <wp:effectExtent l="0" t="0" r="0" b="9525"/>
            <wp:docPr id="1440652147" name="Grafik 1" descr="Ein Bild, das Text, Screenshot, Zahl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652147" name="Grafik 1" descr="Ein Bild, das Text, Screenshot, Zahl, Schrift enthält.&#10;&#10;KI-generierte Inhalte können fehlerhaft sein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450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E0C43" w14:textId="3CA8EB79" w:rsidR="003D712C" w:rsidRDefault="00B53417" w:rsidP="00B53417">
      <w:pPr>
        <w:pStyle w:val="Beschriftung"/>
      </w:pPr>
      <w:r>
        <w:t xml:space="preserve">Abbildung </w:t>
      </w:r>
      <w:fldSimple w:instr=" SEQ Abbildung \* ARABIC ">
        <w:r>
          <w:rPr>
            <w:noProof/>
          </w:rPr>
          <w:t>6</w:t>
        </w:r>
      </w:fldSimple>
      <w:r>
        <w:t>: Festlegen des Proxy</w:t>
      </w:r>
    </w:p>
    <w:p w14:paraId="49E3FD34" w14:textId="2F37EC10" w:rsidR="003D712C" w:rsidRDefault="003D712C" w:rsidP="003D712C">
      <w:r>
        <w:t xml:space="preserve">Ebenfalls bei den Eigenschaften der Trunkgruppe, im Reiter „Weiterleitungseinträge“ muss </w:t>
      </w:r>
      <w:r w:rsidR="00FB5D04">
        <w:t xml:space="preserve">der ggf. bestehende Eintrag geändert, bzw. </w:t>
      </w:r>
      <w:r>
        <w:t xml:space="preserve">ein neuer Eintrag angelegt werden, um Rufe zum </w:t>
      </w:r>
      <w:proofErr w:type="spellStart"/>
      <w:r>
        <w:t>MobiCall</w:t>
      </w:r>
      <w:proofErr w:type="spellEnd"/>
      <w:r>
        <w:t xml:space="preserve"> Alarmserver zu schicken.</w:t>
      </w:r>
    </w:p>
    <w:p w14:paraId="4A7585DD" w14:textId="38D4CA8D" w:rsidR="003D712C" w:rsidRDefault="005F1C16" w:rsidP="003D712C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337E71F" wp14:editId="55261268">
                <wp:simplePos x="0" y="0"/>
                <wp:positionH relativeFrom="column">
                  <wp:posOffset>427355</wp:posOffset>
                </wp:positionH>
                <wp:positionV relativeFrom="paragraph">
                  <wp:posOffset>1113155</wp:posOffset>
                </wp:positionV>
                <wp:extent cx="2962275" cy="257175"/>
                <wp:effectExtent l="19050" t="19050" r="28575" b="28575"/>
                <wp:wrapNone/>
                <wp:docPr id="1543994316" name="Rechteck 1543994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2275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AD39BA" id="Rechteck 1543994316" o:spid="_x0000_s1026" style="position:absolute;margin-left:33.65pt;margin-top:87.65pt;width:233.25pt;height:20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" filled="f" strokecolor="#7030a0" strokeweight="2.25pt"/>
            </w:pict>
          </mc:Fallback>
        </mc:AlternateContent>
      </w:r>
      <w:r w:rsidR="00FB5D04" w:rsidRPr="00FB5D04">
        <w:rPr>
          <w:noProof/>
        </w:rPr>
        <w:t xml:space="preserve"> </w:t>
      </w:r>
      <w:r w:rsidR="00FB5D04">
        <w:rPr>
          <w:noProof/>
        </w:rPr>
        <w:drawing>
          <wp:inline distT="0" distB="0" distL="0" distR="0" wp14:anchorId="7A715ED7" wp14:editId="6EB304B8">
            <wp:extent cx="3810000" cy="4333875"/>
            <wp:effectExtent l="0" t="0" r="0" b="9525"/>
            <wp:docPr id="1083559957" name="Grafik 1" descr="Ein Bild, das Text, Screenshot, Display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559957" name="Grafik 1" descr="Ein Bild, das Text, Screenshot, Display, Zahl enthält.&#10;&#10;KI-generierte Inhalte können fehlerhaft sein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D3E30" w14:textId="2762AFC0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8</w:t>
        </w:r>
      </w:fldSimple>
      <w:r>
        <w:t>: Weiterleitungseintrag</w:t>
      </w:r>
    </w:p>
    <w:p w14:paraId="1F19FF4B" w14:textId="02CE2101" w:rsidR="003D712C" w:rsidRPr="00FD784A" w:rsidRDefault="003D712C" w:rsidP="005F1C16">
      <w:r>
        <w:t xml:space="preserve">In dem hier abgebildeten Beispiel werden alle Rufe, die mit der Ziffer ‚5‘ beginnen, zum </w:t>
      </w:r>
      <w:proofErr w:type="spellStart"/>
      <w:r>
        <w:t>MobiCall</w:t>
      </w:r>
      <w:proofErr w:type="spellEnd"/>
      <w:r>
        <w:t xml:space="preserve"> Alarmserver geschickt. Dadurch </w:t>
      </w:r>
      <w:r w:rsidR="005F1C16">
        <w:t>ist</w:t>
      </w:r>
      <w:r>
        <w:t xml:space="preserve"> es nicht mehr möglich, interne Rufnummern zu verwenden, die mit der Ziffer ‚5‘ beginnen.</w:t>
      </w:r>
    </w:p>
    <w:p w14:paraId="436395D2" w14:textId="77777777" w:rsidR="003D712C" w:rsidRDefault="003D712C" w:rsidP="003D712C">
      <w:r>
        <w:t>Nach der Quittierung der Dialoge ist die Einrichtung der SIP Trunkgruppe abgeschlossen.</w:t>
      </w:r>
    </w:p>
    <w:p w14:paraId="5E776E42" w14:textId="7A7B0FB4" w:rsidR="003D712C" w:rsidRDefault="003D712C" w:rsidP="003D712C">
      <w:r>
        <w:t>Anschließend muss der eigentliche SIP Trunk angelegt werden.</w:t>
      </w:r>
    </w:p>
    <w:p w14:paraId="26CDB311" w14:textId="77777777" w:rsidR="003D712C" w:rsidRDefault="003D712C" w:rsidP="003D712C"/>
    <w:p w14:paraId="3C5B6BE4" w14:textId="77777777" w:rsidR="003D712C" w:rsidRDefault="003D712C" w:rsidP="003D712C">
      <w:pPr>
        <w:pStyle w:val="berschrift2"/>
      </w:pPr>
      <w:r>
        <w:t>Trunk anlegen</w:t>
      </w:r>
    </w:p>
    <w:p w14:paraId="1A46E611" w14:textId="1122208F" w:rsidR="003D712C" w:rsidRDefault="003D712C" w:rsidP="003D712C">
      <w:pPr>
        <w:rPr>
          <w:noProof/>
        </w:rPr>
      </w:pPr>
      <w:r>
        <w:rPr>
          <w:noProof/>
        </w:rPr>
        <w:t xml:space="preserve">Unterhalb der SIP Trunkgruppe muss der </w:t>
      </w:r>
      <w:r w:rsidR="005F1C16">
        <w:rPr>
          <w:noProof/>
        </w:rPr>
        <w:t xml:space="preserve">eigentlich </w:t>
      </w:r>
      <w:r>
        <w:rPr>
          <w:noProof/>
        </w:rPr>
        <w:t>SIP Trunk an</w:t>
      </w:r>
      <w:r w:rsidR="005F1C16">
        <w:rPr>
          <w:noProof/>
        </w:rPr>
        <w:t>ge</w:t>
      </w:r>
      <w:r>
        <w:rPr>
          <w:noProof/>
        </w:rPr>
        <w:t>leg</w:t>
      </w:r>
      <w:r w:rsidR="005F1C16">
        <w:rPr>
          <w:noProof/>
        </w:rPr>
        <w:t>t werden</w:t>
      </w:r>
      <w:r>
        <w:rPr>
          <w:noProof/>
        </w:rPr>
        <w:t>.</w:t>
      </w:r>
    </w:p>
    <w:p w14:paraId="2CF4E4A8" w14:textId="64D0A1D2" w:rsidR="003D712C" w:rsidRDefault="003D712C" w:rsidP="003D712C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6057415" wp14:editId="5E051C10">
                <wp:simplePos x="0" y="0"/>
                <wp:positionH relativeFrom="column">
                  <wp:posOffset>2872105</wp:posOffset>
                </wp:positionH>
                <wp:positionV relativeFrom="paragraph">
                  <wp:posOffset>1367155</wp:posOffset>
                </wp:positionV>
                <wp:extent cx="1333500" cy="298450"/>
                <wp:effectExtent l="19050" t="19050" r="19050" b="25400"/>
                <wp:wrapNone/>
                <wp:docPr id="468420471" name="Rechteck 468420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2984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7755B9" id="Rechteck 468420471" o:spid="_x0000_s1026" style="position:absolute;margin-left:226.15pt;margin-top:107.65pt;width:105pt;height:2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" filled="f" strokecolor="red" strokeweight="2.25pt"/>
            </w:pict>
          </mc:Fallback>
        </mc:AlternateContent>
      </w:r>
      <w:r w:rsidR="00295D9B" w:rsidRPr="00295D9B">
        <w:rPr>
          <w:noProof/>
        </w:rPr>
        <w:t xml:space="preserve"> </w:t>
      </w:r>
      <w:r w:rsidR="00130FFF">
        <w:rPr>
          <w:noProof/>
        </w:rPr>
        <w:drawing>
          <wp:inline distT="0" distB="0" distL="0" distR="0" wp14:anchorId="39C9373F" wp14:editId="240B693A">
            <wp:extent cx="5759450" cy="4171950"/>
            <wp:effectExtent l="0" t="0" r="0" b="0"/>
            <wp:docPr id="1181066491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4C9A3" w14:textId="626AD72C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10</w:t>
        </w:r>
      </w:fldSimple>
      <w:r>
        <w:t>: SIP Trunk hinzufügen</w:t>
      </w:r>
    </w:p>
    <w:p w14:paraId="4EE84C6E" w14:textId="1E6DA17D" w:rsidR="003D712C" w:rsidRDefault="00E22EDE" w:rsidP="003D712C">
      <w:pPr>
        <w:keepNext/>
      </w:pPr>
      <w:r>
        <w:rPr>
          <w:noProof/>
        </w:rPr>
        <w:drawing>
          <wp:inline distT="0" distB="0" distL="0" distR="0" wp14:anchorId="6ED8F938" wp14:editId="44071CE8">
            <wp:extent cx="5191125" cy="3895725"/>
            <wp:effectExtent l="0" t="0" r="9525" b="9525"/>
            <wp:docPr id="431314485" name="Grafik 1" descr="Ein Bild, das Text, Screenshot, Schrift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314485" name="Grafik 1" descr="Ein Bild, das Text, Screenshot, Schrift, Software enthält.&#10;&#10;KI-generierte Inhalte können fehlerhaft sein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8E61D" w14:textId="128AAC1D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11</w:t>
        </w:r>
      </w:fldSimple>
      <w:r>
        <w:t>: Anlegen des SIP Trunks</w:t>
      </w:r>
    </w:p>
    <w:p w14:paraId="7630AB51" w14:textId="77777777" w:rsidR="003D712C" w:rsidRPr="008D2FD3" w:rsidRDefault="003D712C" w:rsidP="003D712C">
      <w:r>
        <w:lastRenderedPageBreak/>
        <w:t>Zunächst wird wiederum der Name festgelegt.</w:t>
      </w:r>
    </w:p>
    <w:p w14:paraId="442938E3" w14:textId="78658B23" w:rsidR="003D712C" w:rsidRDefault="00E22EDE" w:rsidP="003D712C">
      <w:pPr>
        <w:keepNext/>
      </w:pPr>
      <w:r>
        <w:rPr>
          <w:noProof/>
        </w:rPr>
        <w:drawing>
          <wp:inline distT="0" distB="0" distL="0" distR="0" wp14:anchorId="6A97B945" wp14:editId="476A3D86">
            <wp:extent cx="5191125" cy="3895725"/>
            <wp:effectExtent l="0" t="0" r="9525" b="9525"/>
            <wp:docPr id="255447801" name="Grafik 1" descr="Ein Bild, das Text, Elektronik, Screenshot, Display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447801" name="Grafik 1" descr="Ein Bild, das Text, Elektronik, Screenshot, Display enthält.&#10;&#10;KI-generierte Inhalte können fehlerhaft sein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83D0B" w14:textId="3DA0DD22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12</w:t>
        </w:r>
      </w:fldSimple>
      <w:r>
        <w:t>: Name des SIP Trunks</w:t>
      </w:r>
    </w:p>
    <w:p w14:paraId="2BCAD45F" w14:textId="77777777" w:rsidR="003D712C" w:rsidRPr="008D2FD3" w:rsidRDefault="003D712C" w:rsidP="003D712C">
      <w:r>
        <w:t>Da es sich um einen registrierungslosen SIP Trunk handelt, müssen im nachfolgenden Dialog keine Daten eingetragen werden.</w:t>
      </w:r>
    </w:p>
    <w:p w14:paraId="1F420047" w14:textId="048E8911" w:rsidR="003D712C" w:rsidRDefault="00E22EDE" w:rsidP="003D712C">
      <w:pPr>
        <w:keepNext/>
      </w:pPr>
      <w:r>
        <w:rPr>
          <w:noProof/>
        </w:rPr>
        <w:lastRenderedPageBreak/>
        <w:drawing>
          <wp:inline distT="0" distB="0" distL="0" distR="0" wp14:anchorId="6B2D08FF" wp14:editId="7503A04B">
            <wp:extent cx="5191125" cy="3895725"/>
            <wp:effectExtent l="0" t="0" r="9525" b="9525"/>
            <wp:docPr id="2006621968" name="Grafik 1" descr="Ein Bild, das Text, Screenshot, Display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621968" name="Grafik 1" descr="Ein Bild, das Text, Screenshot, Display, Zahl enthält.&#10;&#10;KI-generierte Inhalte können fehlerhaft sein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16D5F" w14:textId="3EEE9005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13</w:t>
        </w:r>
      </w:fldSimple>
      <w:r>
        <w:t>: Benutzerdaten leer lassen</w:t>
      </w:r>
    </w:p>
    <w:p w14:paraId="319DBD97" w14:textId="77777777" w:rsidR="003D712C" w:rsidRPr="008D2FD3" w:rsidRDefault="003D712C" w:rsidP="003D712C">
      <w:r>
        <w:t>Der Trunk verfügt nicht über öffentliche Rufnummern, daher ist die vorbelegte Länder- und Ortskennzahl zu löschen.</w:t>
      </w:r>
    </w:p>
    <w:p w14:paraId="0B7F08CC" w14:textId="22D3A262" w:rsidR="003D712C" w:rsidRDefault="003D712C" w:rsidP="003D712C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1542A06" wp14:editId="7A1F44DB">
                <wp:simplePos x="0" y="0"/>
                <wp:positionH relativeFrom="column">
                  <wp:posOffset>395605</wp:posOffset>
                </wp:positionH>
                <wp:positionV relativeFrom="paragraph">
                  <wp:posOffset>2573655</wp:posOffset>
                </wp:positionV>
                <wp:extent cx="1257300" cy="257175"/>
                <wp:effectExtent l="19050" t="19050" r="19050" b="28575"/>
                <wp:wrapNone/>
                <wp:docPr id="713470425" name="Rechteck 713470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D9E9C8" id="Rechteck 713470425" o:spid="_x0000_s1026" style="position:absolute;margin-left:31.15pt;margin-top:202.65pt;width:99pt;height:20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" filled="f" strokecolor="red" strokeweight="2.25pt"/>
            </w:pict>
          </mc:Fallback>
        </mc:AlternateContent>
      </w:r>
      <w:r w:rsidR="00E22EDE" w:rsidRPr="00E22EDE">
        <w:rPr>
          <w:noProof/>
        </w:rPr>
        <w:t xml:space="preserve"> </w:t>
      </w:r>
      <w:r w:rsidR="00E22EDE">
        <w:rPr>
          <w:noProof/>
        </w:rPr>
        <w:drawing>
          <wp:inline distT="0" distB="0" distL="0" distR="0" wp14:anchorId="4ED239A4" wp14:editId="43C5BB68">
            <wp:extent cx="5191125" cy="3895725"/>
            <wp:effectExtent l="0" t="0" r="9525" b="9525"/>
            <wp:docPr id="132578759" name="Grafik 1" descr="Ein Bild, das Text, Screenshot, Display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78759" name="Grafik 1" descr="Ein Bild, das Text, Screenshot, Display, Schrift enthält.&#10;&#10;KI-generierte Inhalte können fehlerhaft sein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143C4" w14:textId="07716ED2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14</w:t>
        </w:r>
      </w:fldSimple>
      <w:r>
        <w:t>: Rufnummern löschen</w:t>
      </w:r>
    </w:p>
    <w:p w14:paraId="31117EE3" w14:textId="77777777" w:rsidR="003D712C" w:rsidRPr="008D2FD3" w:rsidRDefault="003D712C" w:rsidP="003D712C">
      <w:r>
        <w:lastRenderedPageBreak/>
        <w:t>Die Vergabe einer SIP URI ist nicht notwendig.</w:t>
      </w:r>
    </w:p>
    <w:p w14:paraId="073D854A" w14:textId="407BA06C" w:rsidR="003D712C" w:rsidRDefault="00E22EDE" w:rsidP="003D712C">
      <w:pPr>
        <w:keepNext/>
      </w:pPr>
      <w:r>
        <w:rPr>
          <w:noProof/>
        </w:rPr>
        <w:drawing>
          <wp:inline distT="0" distB="0" distL="0" distR="0" wp14:anchorId="61C6367C" wp14:editId="43EDD6C0">
            <wp:extent cx="5191125" cy="3895725"/>
            <wp:effectExtent l="0" t="0" r="9525" b="9525"/>
            <wp:docPr id="573967033" name="Grafik 1" descr="Ein Bild, das Text, Elektronik, Screenshot, Display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967033" name="Grafik 1" descr="Ein Bild, das Text, Elektronik, Screenshot, Display enthält.&#10;&#10;KI-generierte Inhalte können fehlerhaft sein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F0B8C" w14:textId="36126670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15</w:t>
        </w:r>
      </w:fldSimple>
      <w:r>
        <w:t>: SIP URI</w:t>
      </w:r>
    </w:p>
    <w:p w14:paraId="4DDAE562" w14:textId="77777777" w:rsidR="003D712C" w:rsidRPr="00A62F7E" w:rsidRDefault="003D712C" w:rsidP="003D712C">
      <w:r>
        <w:t xml:space="preserve">Im Codec Dialog kann T.38 als unterstützter Codec </w:t>
      </w:r>
      <w:proofErr w:type="spellStart"/>
      <w:r>
        <w:t>deselektiert</w:t>
      </w:r>
      <w:proofErr w:type="spellEnd"/>
      <w:r>
        <w:t xml:space="preserve"> werden.</w:t>
      </w:r>
    </w:p>
    <w:p w14:paraId="619EAD2D" w14:textId="588B45D7" w:rsidR="003D712C" w:rsidRDefault="003D712C" w:rsidP="003D712C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108827B" wp14:editId="31ED387A">
                <wp:simplePos x="0" y="0"/>
                <wp:positionH relativeFrom="column">
                  <wp:posOffset>557530</wp:posOffset>
                </wp:positionH>
                <wp:positionV relativeFrom="paragraph">
                  <wp:posOffset>2529205</wp:posOffset>
                </wp:positionV>
                <wp:extent cx="3810000" cy="257175"/>
                <wp:effectExtent l="19050" t="19050" r="19050" b="28575"/>
                <wp:wrapNone/>
                <wp:docPr id="1712249357" name="Rechteck 1712249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0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CFE8EC" id="Rechteck 1712249357" o:spid="_x0000_s1026" style="position:absolute;margin-left:43.9pt;margin-top:199.15pt;width:300pt;height:20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" filled="f" strokecolor="red" strokeweight="2.25pt"/>
            </w:pict>
          </mc:Fallback>
        </mc:AlternateContent>
      </w:r>
      <w:r w:rsidR="00E22EDE" w:rsidRPr="00E22EDE">
        <w:rPr>
          <w:noProof/>
        </w:rPr>
        <w:t xml:space="preserve"> </w:t>
      </w:r>
      <w:r w:rsidR="00E22EDE">
        <w:rPr>
          <w:noProof/>
        </w:rPr>
        <w:drawing>
          <wp:inline distT="0" distB="0" distL="0" distR="0" wp14:anchorId="1B4AF24C" wp14:editId="1E84519E">
            <wp:extent cx="5191125" cy="3895725"/>
            <wp:effectExtent l="0" t="0" r="9525" b="9525"/>
            <wp:docPr id="499132030" name="Grafik 1" descr="Ein Bild, das Text, Elektronik, Screenshot, Display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132030" name="Grafik 1" descr="Ein Bild, das Text, Elektronik, Screenshot, Display enthält.&#10;&#10;KI-generierte Inhalte können fehlerhaft sein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6899E" w14:textId="654FE2CF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16</w:t>
        </w:r>
      </w:fldSimple>
      <w:r>
        <w:t>: Codec Konfiguration</w:t>
      </w:r>
    </w:p>
    <w:p w14:paraId="3BBA25F3" w14:textId="77777777" w:rsidR="003D712C" w:rsidRPr="000A4CCF" w:rsidRDefault="003D712C" w:rsidP="003D712C">
      <w:r>
        <w:lastRenderedPageBreak/>
        <w:t>Anschließend wird die Anzahl der parallelen Rufe konfiguriert. Hierbei ist die Anzahl der lizensierten Sprachkanäle zu berücksichtigen.</w:t>
      </w:r>
    </w:p>
    <w:p w14:paraId="6F4EB3EA" w14:textId="3C8D6A0D" w:rsidR="003D712C" w:rsidRDefault="00E22EDE" w:rsidP="003D712C">
      <w:pPr>
        <w:keepNext/>
      </w:pPr>
      <w:r>
        <w:rPr>
          <w:noProof/>
        </w:rPr>
        <w:drawing>
          <wp:inline distT="0" distB="0" distL="0" distR="0" wp14:anchorId="182A3BC2" wp14:editId="4B414D9D">
            <wp:extent cx="5191125" cy="3895725"/>
            <wp:effectExtent l="0" t="0" r="9525" b="9525"/>
            <wp:docPr id="626455264" name="Grafik 1" descr="Ein Bild, das Text, Elektronik, Screenshot, Display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455264" name="Grafik 1" descr="Ein Bild, das Text, Elektronik, Screenshot, Display enthält.&#10;&#10;KI-generierte Inhalte können fehlerhaft sein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913A4" w14:textId="3D8BDC54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17</w:t>
        </w:r>
      </w:fldSimple>
      <w:r>
        <w:t>: Anzahl der Sprachkanäle</w:t>
      </w:r>
    </w:p>
    <w:p w14:paraId="29534954" w14:textId="77777777" w:rsidR="003D712C" w:rsidRPr="00696F33" w:rsidRDefault="003D712C" w:rsidP="003D712C">
      <w:r>
        <w:t xml:space="preserve">Der nachfolgende Dialog kann einfach quittiert werden, wenn keine verteilte Installation vorgenommen wurde. Anderenfalls ist hier die UNC Name des </w:t>
      </w:r>
      <w:proofErr w:type="spellStart"/>
      <w:r>
        <w:t>SwyxWare</w:t>
      </w:r>
      <w:proofErr w:type="spellEnd"/>
      <w:r>
        <w:t xml:space="preserve"> Servers einzutragen.</w:t>
      </w:r>
    </w:p>
    <w:p w14:paraId="7B30F1AE" w14:textId="15F0A76E" w:rsidR="003D712C" w:rsidRDefault="00E22EDE" w:rsidP="003D712C">
      <w:pPr>
        <w:keepNext/>
      </w:pPr>
      <w:r>
        <w:rPr>
          <w:noProof/>
        </w:rPr>
        <w:lastRenderedPageBreak/>
        <w:drawing>
          <wp:inline distT="0" distB="0" distL="0" distR="0" wp14:anchorId="4C53EF7E" wp14:editId="4B178805">
            <wp:extent cx="5191125" cy="3895725"/>
            <wp:effectExtent l="0" t="0" r="9525" b="9525"/>
            <wp:docPr id="160201799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01799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49C12" w14:textId="4A51C507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18</w:t>
        </w:r>
      </w:fldSimple>
      <w:r>
        <w:t>: Computername des Dienstes festlegen</w:t>
      </w:r>
    </w:p>
    <w:p w14:paraId="6ED41BC1" w14:textId="77777777" w:rsidR="003D712C" w:rsidRDefault="003D712C" w:rsidP="003D712C">
      <w:r>
        <w:t>In der Übersicht der angelegten Trunks wird der neu angelegte Trunk als aktiv und „registriert“ angezeigt.</w:t>
      </w:r>
    </w:p>
    <w:p w14:paraId="5A39A450" w14:textId="234116E2" w:rsidR="003D712C" w:rsidRDefault="00BC30A4" w:rsidP="003D712C">
      <w:pPr>
        <w:keepNext/>
      </w:pPr>
      <w:r>
        <w:rPr>
          <w:noProof/>
        </w:rPr>
        <w:lastRenderedPageBreak/>
        <w:drawing>
          <wp:inline distT="0" distB="0" distL="0" distR="0" wp14:anchorId="7A800EBD" wp14:editId="34650A18">
            <wp:extent cx="5759450" cy="4165600"/>
            <wp:effectExtent l="0" t="0" r="0" b="6350"/>
            <wp:docPr id="846159748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16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16BCC" w14:textId="0975B25C" w:rsidR="003D712C" w:rsidRDefault="003D712C" w:rsidP="003D712C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19</w:t>
        </w:r>
      </w:fldSimple>
      <w:r>
        <w:t>: Aktiver SIP Trunk</w:t>
      </w:r>
    </w:p>
    <w:p w14:paraId="0AE84F44" w14:textId="64717009" w:rsidR="003D712C" w:rsidRPr="003D712C" w:rsidRDefault="003D712C" w:rsidP="003D712C">
      <w:r>
        <w:t>Der Trunk ist somit fertig eingerichtet und kann genutzt werden.</w:t>
      </w:r>
    </w:p>
    <w:p w14:paraId="05460881" w14:textId="77777777" w:rsidR="00BC30A4" w:rsidRDefault="00BC30A4" w:rsidP="00BC30A4">
      <w:pPr>
        <w:pStyle w:val="berschrift1"/>
      </w:pPr>
      <w:r>
        <w:t xml:space="preserve">Konfiguration </w:t>
      </w:r>
      <w:proofErr w:type="spellStart"/>
      <w:r>
        <w:t>MobiCall</w:t>
      </w:r>
      <w:proofErr w:type="spellEnd"/>
    </w:p>
    <w:p w14:paraId="6AC0F582" w14:textId="77777777" w:rsidR="00BC30A4" w:rsidRPr="00D818C2" w:rsidRDefault="00BC30A4" w:rsidP="00BC30A4">
      <w:r>
        <w:t xml:space="preserve">Bei der Einrichtung der </w:t>
      </w:r>
      <w:proofErr w:type="spellStart"/>
      <w:r>
        <w:t>SwyxWare</w:t>
      </w:r>
      <w:proofErr w:type="spellEnd"/>
      <w:r>
        <w:t xml:space="preserve"> im </w:t>
      </w:r>
      <w:proofErr w:type="spellStart"/>
      <w:r>
        <w:t>Mobicall</w:t>
      </w:r>
      <w:proofErr w:type="spellEnd"/>
      <w:r>
        <w:t xml:space="preserve"> muss im Standardfall als </w:t>
      </w:r>
      <w:proofErr w:type="spellStart"/>
      <w:r>
        <w:t>Zielport</w:t>
      </w:r>
      <w:proofErr w:type="spellEnd"/>
      <w:r>
        <w:t xml:space="preserve"> der SIP-Domäne (PBX) neben der IP Adresse zusätzlich der Port 65002 angegeben werden.</w:t>
      </w:r>
    </w:p>
    <w:p w14:paraId="0797625C" w14:textId="4FB9364A" w:rsidR="00BC30A4" w:rsidRDefault="00BC30A4" w:rsidP="00BC30A4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6FC834B" wp14:editId="07DC6631">
                <wp:simplePos x="0" y="0"/>
                <wp:positionH relativeFrom="column">
                  <wp:posOffset>2986405</wp:posOffset>
                </wp:positionH>
                <wp:positionV relativeFrom="paragraph">
                  <wp:posOffset>1087755</wp:posOffset>
                </wp:positionV>
                <wp:extent cx="1206500" cy="257175"/>
                <wp:effectExtent l="19050" t="19050" r="12700" b="28575"/>
                <wp:wrapNone/>
                <wp:docPr id="9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0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FA5392" id="Rechteck 9" o:spid="_x0000_s1026" style="position:absolute;margin-left:235.15pt;margin-top:85.65pt;width:95pt;height:20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" filled="f" strokecolor="red" strokeweight="2.25pt"/>
            </w:pict>
          </mc:Fallback>
        </mc:AlternateContent>
      </w:r>
      <w:r w:rsidR="00411E98">
        <w:rPr>
          <w:noProof/>
        </w:rPr>
        <w:drawing>
          <wp:inline distT="0" distB="0" distL="0" distR="0" wp14:anchorId="649334AA" wp14:editId="0245ED9C">
            <wp:extent cx="5727700" cy="4330700"/>
            <wp:effectExtent l="0" t="0" r="6350" b="0"/>
            <wp:docPr id="404916399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33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506A3" w14:textId="77777777" w:rsidR="00BC30A4" w:rsidRPr="005164A0" w:rsidRDefault="00BC30A4" w:rsidP="00BC30A4">
      <w:pPr>
        <w:pStyle w:val="Beschriftung"/>
      </w:pPr>
      <w:r>
        <w:t xml:space="preserve">Abbildung </w:t>
      </w:r>
      <w:fldSimple w:instr=" SEQ Abbildung \* ARABIC ">
        <w:r>
          <w:rPr>
            <w:noProof/>
          </w:rPr>
          <w:t>42</w:t>
        </w:r>
      </w:fldSimple>
      <w:r>
        <w:t xml:space="preserve">: Portangabe für die </w:t>
      </w:r>
      <w:proofErr w:type="spellStart"/>
      <w:r>
        <w:t>SwyxWare</w:t>
      </w:r>
      <w:proofErr w:type="spellEnd"/>
    </w:p>
    <w:p w14:paraId="14DA123B" w14:textId="77777777" w:rsidR="003D712C" w:rsidRDefault="003D712C" w:rsidP="003B51A9">
      <w:pPr>
        <w:pStyle w:val="berschrift1"/>
      </w:pPr>
    </w:p>
    <w:p w14:paraId="718AFA1B" w14:textId="28FDD806" w:rsidR="00BC30A4" w:rsidRDefault="00BC30A4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5934AA9C" w14:textId="0CFA1882" w:rsidR="003B51A9" w:rsidRDefault="003B51A9" w:rsidP="003B51A9">
      <w:pPr>
        <w:pStyle w:val="berschrift1"/>
      </w:pPr>
      <w:r>
        <w:lastRenderedPageBreak/>
        <w:t xml:space="preserve">Konfiguration der </w:t>
      </w:r>
      <w:proofErr w:type="spellStart"/>
      <w:r>
        <w:t>SwyxWare</w:t>
      </w:r>
      <w:proofErr w:type="spellEnd"/>
      <w:r w:rsidR="003D712C">
        <w:t xml:space="preserve"> vor </w:t>
      </w:r>
      <w:proofErr w:type="spellStart"/>
      <w:r w:rsidR="003D712C">
        <w:t>SwyxWare</w:t>
      </w:r>
      <w:proofErr w:type="spellEnd"/>
      <w:r w:rsidR="003D712C">
        <w:t xml:space="preserve"> 14.25</w:t>
      </w:r>
    </w:p>
    <w:p w14:paraId="242C5596" w14:textId="3A800B26" w:rsidR="003B51A9" w:rsidRDefault="00BC30A4" w:rsidP="003B51A9">
      <w:r>
        <w:t xml:space="preserve">Bei älteren </w:t>
      </w:r>
      <w:proofErr w:type="spellStart"/>
      <w:r>
        <w:t>SwyxWare</w:t>
      </w:r>
      <w:proofErr w:type="spellEnd"/>
      <w:r>
        <w:t xml:space="preserve"> Installationen muss die d</w:t>
      </w:r>
      <w:r w:rsidR="003B51A9">
        <w:t xml:space="preserve">ie Anbindung des </w:t>
      </w:r>
      <w:proofErr w:type="spellStart"/>
      <w:r w:rsidR="003B51A9">
        <w:t>NewVoice</w:t>
      </w:r>
      <w:proofErr w:type="spellEnd"/>
      <w:r w:rsidR="003B51A9">
        <w:t xml:space="preserve"> </w:t>
      </w:r>
      <w:proofErr w:type="spellStart"/>
      <w:r w:rsidR="003B51A9">
        <w:t>MobiCall</w:t>
      </w:r>
      <w:proofErr w:type="spellEnd"/>
      <w:r w:rsidR="003B51A9">
        <w:t xml:space="preserve"> Alarmservers an die </w:t>
      </w:r>
      <w:proofErr w:type="spellStart"/>
      <w:r w:rsidR="003B51A9">
        <w:t>SwyxWare</w:t>
      </w:r>
      <w:proofErr w:type="spellEnd"/>
      <w:r w:rsidR="003B51A9">
        <w:t xml:space="preserve"> </w:t>
      </w:r>
      <w:r>
        <w:t>ü</w:t>
      </w:r>
      <w:r w:rsidR="003B51A9">
        <w:t>ber einen registrierungslosen SIP Trunk</w:t>
      </w:r>
      <w:r>
        <w:t xml:space="preserve"> als Custom-Profil erfolgen</w:t>
      </w:r>
      <w:r w:rsidR="003B51A9">
        <w:t>.</w:t>
      </w:r>
      <w:r>
        <w:t xml:space="preserve"> Hier muss allerdings berücksichtigt werden, dass es nach der Annahme eine Alarmrufes in keinem Fall zu einer Aktualisierung des Display-Textes kommen wird,</w:t>
      </w:r>
    </w:p>
    <w:p w14:paraId="43276750" w14:textId="76B7CC5F" w:rsidR="003B51A9" w:rsidRDefault="00C01A72" w:rsidP="00C01A72">
      <w:pPr>
        <w:pStyle w:val="berschrift2"/>
      </w:pPr>
      <w:r>
        <w:t>Trunkgruppe anlegen</w:t>
      </w:r>
    </w:p>
    <w:p w14:paraId="04285319" w14:textId="799C29E5" w:rsidR="00C01A72" w:rsidRDefault="00C01A72" w:rsidP="003B51A9">
      <w:r>
        <w:t>Wizard zum Anlegen einer neuen Trunkgruppe starten, Namen der Trunkgruppe festlegen.</w:t>
      </w:r>
    </w:p>
    <w:p w14:paraId="3A7E1821" w14:textId="77777777" w:rsidR="00C01A72" w:rsidRDefault="00C01A72" w:rsidP="00C01A72">
      <w:pPr>
        <w:keepNext/>
      </w:pPr>
      <w:r>
        <w:rPr>
          <w:noProof/>
        </w:rPr>
        <w:drawing>
          <wp:inline distT="0" distB="0" distL="0" distR="0" wp14:anchorId="13DCFF12" wp14:editId="49C6DACA">
            <wp:extent cx="4158000" cy="3240000"/>
            <wp:effectExtent l="0" t="0" r="0" b="0"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8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025E8" w14:textId="4534BEAC" w:rsidR="00C01A72" w:rsidRDefault="00C01A72" w:rsidP="00C01A72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20</w:t>
        </w:r>
      </w:fldSimple>
      <w:r>
        <w:t>: Name der Trunkgruppe</w:t>
      </w:r>
    </w:p>
    <w:p w14:paraId="7E86F84C" w14:textId="7D4AECF1" w:rsidR="00C01A72" w:rsidRDefault="006075E0" w:rsidP="00C01A72">
      <w:r>
        <w:t>Als Art der Trunkgruppe ist „SIP“, als Profil ist „Benutzerdefiniert“ auszuwählen.</w:t>
      </w:r>
    </w:p>
    <w:p w14:paraId="45207DF4" w14:textId="77777777" w:rsidR="006075E0" w:rsidRDefault="006075E0" w:rsidP="006075E0">
      <w:pPr>
        <w:keepNext/>
      </w:pPr>
      <w:r>
        <w:rPr>
          <w:noProof/>
        </w:rPr>
        <w:drawing>
          <wp:inline distT="0" distB="0" distL="0" distR="0" wp14:anchorId="61D28875" wp14:editId="7896BC68">
            <wp:extent cx="4158000" cy="3240000"/>
            <wp:effectExtent l="0" t="0" r="0" b="0"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8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31903" w14:textId="11172709" w:rsidR="006075E0" w:rsidRDefault="006075E0" w:rsidP="006075E0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21</w:t>
        </w:r>
      </w:fldSimple>
      <w:r>
        <w:t>: Art der Trunkgruppe und Profil</w:t>
      </w:r>
    </w:p>
    <w:p w14:paraId="05A49A94" w14:textId="44A5F21D" w:rsidR="006075E0" w:rsidRPr="006075E0" w:rsidRDefault="006075E0" w:rsidP="006075E0">
      <w:r>
        <w:lastRenderedPageBreak/>
        <w:t xml:space="preserve">Da es eine registrierungslose SIP Verbindung benötigt wird, ist im folgenden Dialog die Option „SIP-Registrierung aktivieren“ zu </w:t>
      </w:r>
      <w:proofErr w:type="spellStart"/>
      <w:r>
        <w:t>deselektieren</w:t>
      </w:r>
      <w:proofErr w:type="spellEnd"/>
      <w:r>
        <w:t>.</w:t>
      </w:r>
    </w:p>
    <w:p w14:paraId="21278BF2" w14:textId="77777777" w:rsidR="006075E0" w:rsidRDefault="006075E0" w:rsidP="006075E0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A81AA1" wp14:editId="2F0A56D4">
                <wp:simplePos x="0" y="0"/>
                <wp:positionH relativeFrom="column">
                  <wp:posOffset>376555</wp:posOffset>
                </wp:positionH>
                <wp:positionV relativeFrom="paragraph">
                  <wp:posOffset>1840230</wp:posOffset>
                </wp:positionV>
                <wp:extent cx="1333500" cy="228600"/>
                <wp:effectExtent l="19050" t="19050" r="19050" b="19050"/>
                <wp:wrapNone/>
                <wp:docPr id="49" name="Rechteck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2441F4" id="Rechteck 49" o:spid="_x0000_s1026" style="position:absolute;margin-left:29.65pt;margin-top:144.9pt;width:10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191DDB3F" wp14:editId="3DDC188A">
            <wp:extent cx="4154400" cy="3240000"/>
            <wp:effectExtent l="0" t="0" r="0" b="0"/>
            <wp:docPr id="48" name="Grafi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4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DC2A8" w14:textId="6AD4E9EC" w:rsidR="00C01A72" w:rsidRDefault="006075E0" w:rsidP="006075E0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22</w:t>
        </w:r>
      </w:fldSimple>
      <w:r>
        <w:t>: SIP Registrierung deaktivieren</w:t>
      </w:r>
    </w:p>
    <w:p w14:paraId="120D9084" w14:textId="70F81CA0" w:rsidR="006075E0" w:rsidRPr="006075E0" w:rsidRDefault="006075E0" w:rsidP="006075E0">
      <w:r>
        <w:t xml:space="preserve">Bei den SIP Einstellungen ist die IP Adresse des </w:t>
      </w:r>
      <w:proofErr w:type="spellStart"/>
      <w:r>
        <w:t>MobiCall</w:t>
      </w:r>
      <w:proofErr w:type="spellEnd"/>
      <w:r>
        <w:t xml:space="preserve"> Alarmservers einzutragen, als Port der SIP Standard-Port 5060.</w:t>
      </w:r>
    </w:p>
    <w:p w14:paraId="73F51584" w14:textId="77777777" w:rsidR="006075E0" w:rsidRDefault="006075E0" w:rsidP="006075E0">
      <w:pPr>
        <w:keepNext/>
      </w:pPr>
      <w:r>
        <w:rPr>
          <w:noProof/>
        </w:rPr>
        <w:drawing>
          <wp:inline distT="0" distB="0" distL="0" distR="0" wp14:anchorId="75A1410A" wp14:editId="3FA6322F">
            <wp:extent cx="4154400" cy="3240000"/>
            <wp:effectExtent l="0" t="0" r="0" b="0"/>
            <wp:docPr id="50" name="Grafi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4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979DD" w14:textId="0E24C11F" w:rsidR="006075E0" w:rsidRDefault="006075E0" w:rsidP="006075E0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23</w:t>
        </w:r>
      </w:fldSimple>
      <w:r>
        <w:t>: SIP Einstellungen</w:t>
      </w:r>
    </w:p>
    <w:p w14:paraId="12384B1F" w14:textId="1B5FA01C" w:rsidR="006075E0" w:rsidRPr="006075E0" w:rsidRDefault="006075E0" w:rsidP="006075E0">
      <w:r>
        <w:t>Bei der Anbindung wird kein STUN Server benötigt.</w:t>
      </w:r>
    </w:p>
    <w:p w14:paraId="49D9FC14" w14:textId="77777777" w:rsidR="006075E0" w:rsidRDefault="006075E0" w:rsidP="006075E0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1734DC" wp14:editId="5B4841A5">
                <wp:simplePos x="0" y="0"/>
                <wp:positionH relativeFrom="column">
                  <wp:posOffset>367029</wp:posOffset>
                </wp:positionH>
                <wp:positionV relativeFrom="paragraph">
                  <wp:posOffset>2224404</wp:posOffset>
                </wp:positionV>
                <wp:extent cx="1514475" cy="276225"/>
                <wp:effectExtent l="19050" t="19050" r="28575" b="28575"/>
                <wp:wrapNone/>
                <wp:docPr id="52" name="Rechtec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475" cy="2762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EB7504" id="Rechteck 52" o:spid="_x0000_s1026" style="position:absolute;margin-left:28.9pt;margin-top:175.15pt;width:119.2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0AD0EC17" wp14:editId="20AB3D6D">
            <wp:extent cx="4886325" cy="3810000"/>
            <wp:effectExtent l="0" t="0" r="9525" b="0"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6C842" w14:textId="2AB6BC7A" w:rsidR="00C01A72" w:rsidRDefault="006075E0" w:rsidP="006075E0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24</w:t>
        </w:r>
      </w:fldSimple>
      <w:r>
        <w:t>: STUN Support deaktivieren</w:t>
      </w:r>
    </w:p>
    <w:p w14:paraId="73075DF8" w14:textId="425530BB" w:rsidR="006075E0" w:rsidRPr="006075E0" w:rsidRDefault="006075E0" w:rsidP="006075E0">
      <w:r>
        <w:t>Im Dialog „Verschlüsselung“ das Transport-</w:t>
      </w:r>
      <w:proofErr w:type="spellStart"/>
      <w:r>
        <w:t>Protoll</w:t>
      </w:r>
      <w:proofErr w:type="spellEnd"/>
      <w:r>
        <w:t xml:space="preserve"> auf „Automatisch“ lassen.</w:t>
      </w:r>
    </w:p>
    <w:p w14:paraId="4B1322FC" w14:textId="77777777" w:rsidR="006075E0" w:rsidRDefault="006075E0" w:rsidP="006075E0">
      <w:pPr>
        <w:keepNext/>
      </w:pPr>
      <w:r>
        <w:rPr>
          <w:noProof/>
        </w:rPr>
        <w:drawing>
          <wp:inline distT="0" distB="0" distL="0" distR="0" wp14:anchorId="3E657AE8" wp14:editId="664EA5D4">
            <wp:extent cx="4886325" cy="3810000"/>
            <wp:effectExtent l="0" t="0" r="9525" b="0"/>
            <wp:docPr id="53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6EF23" w14:textId="52B70D38" w:rsidR="006075E0" w:rsidRDefault="006075E0" w:rsidP="006075E0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25</w:t>
        </w:r>
      </w:fldSimple>
      <w:r>
        <w:t>: Transport Protokoll festlegen</w:t>
      </w:r>
    </w:p>
    <w:p w14:paraId="0DAB7093" w14:textId="6E3B63D4" w:rsidR="006075E0" w:rsidRPr="006075E0" w:rsidRDefault="006075E0" w:rsidP="006075E0">
      <w:r>
        <w:t>Es werden zunächst keine Weiterleitungsregeln (Routing-Records) für diese Trunkgruppe angelegt.</w:t>
      </w:r>
    </w:p>
    <w:p w14:paraId="0635AFFD" w14:textId="23AEAEA8" w:rsidR="006075E0" w:rsidRDefault="006075E0" w:rsidP="006075E0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F6F3693" wp14:editId="4D385E32">
                <wp:simplePos x="0" y="0"/>
                <wp:positionH relativeFrom="column">
                  <wp:posOffset>443230</wp:posOffset>
                </wp:positionH>
                <wp:positionV relativeFrom="paragraph">
                  <wp:posOffset>2824480</wp:posOffset>
                </wp:positionV>
                <wp:extent cx="2486025" cy="276225"/>
                <wp:effectExtent l="19050" t="19050" r="28575" b="28575"/>
                <wp:wrapNone/>
                <wp:docPr id="55" name="Rechtec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6025" cy="2762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034ECE" id="Rechteck 55" o:spid="_x0000_s1026" style="position:absolute;margin-left:34.9pt;margin-top:222.4pt;width:195.7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7025C384" wp14:editId="7C489B6D">
            <wp:extent cx="4886325" cy="3810000"/>
            <wp:effectExtent l="0" t="0" r="9525" b="0"/>
            <wp:docPr id="54" name="Grafi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34C89" w14:textId="306645F9" w:rsidR="006075E0" w:rsidRDefault="006075E0" w:rsidP="006075E0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26</w:t>
        </w:r>
      </w:fldSimple>
      <w:r>
        <w:t>: Weiterleitungsregeln</w:t>
      </w:r>
    </w:p>
    <w:p w14:paraId="176D4C7F" w14:textId="57058D1C" w:rsidR="0075282A" w:rsidRPr="0075282A" w:rsidRDefault="0075282A" w:rsidP="0075282A">
      <w:r>
        <w:t>Als Standortprofil kann der Default-Standort übernommen werden.</w:t>
      </w:r>
    </w:p>
    <w:p w14:paraId="7595A15B" w14:textId="77777777" w:rsidR="0075282A" w:rsidRDefault="006075E0" w:rsidP="0075282A">
      <w:pPr>
        <w:keepNext/>
      </w:pPr>
      <w:r>
        <w:rPr>
          <w:noProof/>
        </w:rPr>
        <w:drawing>
          <wp:inline distT="0" distB="0" distL="0" distR="0" wp14:anchorId="061CCCB8" wp14:editId="436FB0AD">
            <wp:extent cx="4886325" cy="3810000"/>
            <wp:effectExtent l="0" t="0" r="9525" b="0"/>
            <wp:docPr id="56" name="Grafi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16B24" w14:textId="0B520195" w:rsidR="006075E0" w:rsidRDefault="0075282A" w:rsidP="0075282A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27</w:t>
        </w:r>
      </w:fldSimple>
      <w:r>
        <w:t>: Standort festlegen</w:t>
      </w:r>
    </w:p>
    <w:p w14:paraId="257D8E03" w14:textId="6FFAF938" w:rsidR="0075282A" w:rsidRPr="0075282A" w:rsidRDefault="0075282A" w:rsidP="0075282A">
      <w:r>
        <w:t>Das Anlegen der SIP Trunkgruppe wird mit den nachfolgenden Dialog abgeschlossen.</w:t>
      </w:r>
    </w:p>
    <w:p w14:paraId="0E857767" w14:textId="77777777" w:rsidR="0075282A" w:rsidRDefault="0075282A" w:rsidP="0075282A">
      <w:pPr>
        <w:keepNext/>
      </w:pPr>
      <w:r>
        <w:rPr>
          <w:noProof/>
        </w:rPr>
        <w:lastRenderedPageBreak/>
        <w:drawing>
          <wp:inline distT="0" distB="0" distL="0" distR="0" wp14:anchorId="2F7C53D5" wp14:editId="03D9EE9D">
            <wp:extent cx="4154400" cy="3240000"/>
            <wp:effectExtent l="0" t="0" r="0" b="0"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4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2BFE2" w14:textId="6D8EEFDC" w:rsidR="0075282A" w:rsidRDefault="0075282A" w:rsidP="0075282A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28</w:t>
        </w:r>
      </w:fldSimple>
      <w:r>
        <w:t>: Einrichtung beenden</w:t>
      </w:r>
    </w:p>
    <w:p w14:paraId="0423094E" w14:textId="2CF310D8" w:rsidR="0075282A" w:rsidRDefault="0075282A" w:rsidP="0075282A">
      <w:r>
        <w:t>Nach dem Anlegen der Trunkgruppe müssen bei den Eigenschaften der Trunkgruppe, im Reiter „Profil“ die zu verwendenden Rufnummernformate festgelegt werden.</w:t>
      </w:r>
    </w:p>
    <w:p w14:paraId="368C50A1" w14:textId="77777777" w:rsidR="0075282A" w:rsidRDefault="0075282A" w:rsidP="0075282A">
      <w:pPr>
        <w:keepNext/>
      </w:pPr>
      <w:r>
        <w:rPr>
          <w:noProof/>
        </w:rPr>
        <w:drawing>
          <wp:inline distT="0" distB="0" distL="0" distR="0" wp14:anchorId="7B9341E6" wp14:editId="43093A71">
            <wp:extent cx="3943350" cy="4572000"/>
            <wp:effectExtent l="0" t="0" r="0" b="0"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5EEB6" w14:textId="66448329" w:rsidR="0075282A" w:rsidRDefault="0075282A" w:rsidP="0075282A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29</w:t>
        </w:r>
      </w:fldSimple>
      <w:r>
        <w:t>: Rufnummernformate</w:t>
      </w:r>
    </w:p>
    <w:p w14:paraId="526A6DCF" w14:textId="3B0290C3" w:rsidR="0075282A" w:rsidRDefault="0075282A" w:rsidP="0075282A">
      <w:r>
        <w:lastRenderedPageBreak/>
        <w:t xml:space="preserve">Ebenfalls bei den Eigenschaften der Trunkgruppe, im Reiter „Weiterleitungseinträge“ </w:t>
      </w:r>
      <w:r w:rsidR="00FD784A">
        <w:t xml:space="preserve">muss ein neuer Eintrag angelegt werden, um </w:t>
      </w:r>
      <w:r>
        <w:t xml:space="preserve">Rufe zum </w:t>
      </w:r>
      <w:proofErr w:type="spellStart"/>
      <w:r>
        <w:t>MobiC</w:t>
      </w:r>
      <w:r w:rsidR="00FD784A">
        <w:t>all</w:t>
      </w:r>
      <w:proofErr w:type="spellEnd"/>
      <w:r w:rsidR="00FD784A">
        <w:t xml:space="preserve"> Alarmserver zu schicken</w:t>
      </w:r>
      <w:r>
        <w:t>.</w:t>
      </w:r>
    </w:p>
    <w:p w14:paraId="31B0CF01" w14:textId="77777777" w:rsidR="00FD784A" w:rsidRDefault="00FD784A" w:rsidP="00FD784A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0773850" wp14:editId="640D48EC">
                <wp:simplePos x="0" y="0"/>
                <wp:positionH relativeFrom="column">
                  <wp:posOffset>309881</wp:posOffset>
                </wp:positionH>
                <wp:positionV relativeFrom="paragraph">
                  <wp:posOffset>3116580</wp:posOffset>
                </wp:positionV>
                <wp:extent cx="971550" cy="295275"/>
                <wp:effectExtent l="19050" t="19050" r="19050" b="28575"/>
                <wp:wrapNone/>
                <wp:docPr id="60" name="Rechteck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2952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2F874E" id="Rechteck 60" o:spid="_x0000_s1026" style="position:absolute;margin-left:24.4pt;margin-top:245.4pt;width:76.5pt;height:23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265B7783" wp14:editId="2C30FD51">
            <wp:extent cx="3943350" cy="4572000"/>
            <wp:effectExtent l="0" t="0" r="0" b="0"/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865E6" w14:textId="7F14E0E5" w:rsidR="00FD784A" w:rsidRDefault="00FD784A" w:rsidP="00FD784A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30</w:t>
        </w:r>
      </w:fldSimple>
      <w:r>
        <w:t>: Neuen Weiterleitungseintrag anlegen</w:t>
      </w:r>
    </w:p>
    <w:p w14:paraId="0DD9134A" w14:textId="5076D793" w:rsidR="008D2FD3" w:rsidRDefault="008D2FD3" w:rsidP="008D2FD3">
      <w:r>
        <w:t>Der Eintrag selber ist im Reiter „Eintrag“ vorzunehmen.</w:t>
      </w:r>
    </w:p>
    <w:p w14:paraId="68AB1B68" w14:textId="7DD19752" w:rsidR="008D2FD3" w:rsidRDefault="008D2FD3" w:rsidP="008D2FD3">
      <w:r>
        <w:t>In dem hier abgebildeten Beispiel werden alle Rufe, die mit der Ziffer ‚5‘ beginnen</w:t>
      </w:r>
      <w:r w:rsidR="00202245">
        <w:t>,</w:t>
      </w:r>
      <w:r>
        <w:t xml:space="preserve"> zum </w:t>
      </w:r>
      <w:proofErr w:type="spellStart"/>
      <w:r>
        <w:t>MobiCall</w:t>
      </w:r>
      <w:proofErr w:type="spellEnd"/>
      <w:r>
        <w:t xml:space="preserve"> Alarmserver geschickt. Dadurch wäre es nicht mehr möglich, interne Rufnummern zu verwenden, die mit der Ziffer ‚5‘ beginnen.</w:t>
      </w:r>
    </w:p>
    <w:p w14:paraId="16843327" w14:textId="77777777" w:rsidR="008D2FD3" w:rsidRPr="008D2FD3" w:rsidRDefault="008D2FD3" w:rsidP="008D2FD3"/>
    <w:p w14:paraId="72C7B216" w14:textId="6623FDFD" w:rsidR="008D2FD3" w:rsidRDefault="008D2FD3" w:rsidP="008D2FD3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D4FF7D1" wp14:editId="68F5B68E">
                <wp:simplePos x="0" y="0"/>
                <wp:positionH relativeFrom="column">
                  <wp:posOffset>2195829</wp:posOffset>
                </wp:positionH>
                <wp:positionV relativeFrom="paragraph">
                  <wp:posOffset>1100455</wp:posOffset>
                </wp:positionV>
                <wp:extent cx="1247775" cy="257175"/>
                <wp:effectExtent l="19050" t="19050" r="28575" b="28575"/>
                <wp:wrapNone/>
                <wp:docPr id="62" name="Rechteck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804474" id="Rechteck 62" o:spid="_x0000_s1026" style="position:absolute;margin-left:172.9pt;margin-top:86.65pt;width:98.25pt;height:2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3431BDE0" wp14:editId="5BB268A3">
            <wp:extent cx="3943350" cy="4400550"/>
            <wp:effectExtent l="0" t="0" r="0" b="0"/>
            <wp:docPr id="61" name="Grafi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674E" w14:textId="404D8C93" w:rsidR="00FD784A" w:rsidRPr="00FD784A" w:rsidRDefault="008D2FD3" w:rsidP="008D2FD3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31</w:t>
        </w:r>
      </w:fldSimple>
      <w:r>
        <w:t>: Weiterleitungseintrag</w:t>
      </w:r>
    </w:p>
    <w:p w14:paraId="4E65406D" w14:textId="6C33FC64" w:rsidR="00FD784A" w:rsidRDefault="008D2FD3" w:rsidP="0075282A">
      <w:r>
        <w:t>Nach der Quittierung der Dialoge ist die Einrichtung der SIP Trunkgruppe abgeschlossen.</w:t>
      </w:r>
    </w:p>
    <w:p w14:paraId="5A6BA3D1" w14:textId="17136A74" w:rsidR="008D2FD3" w:rsidRDefault="008D2FD3" w:rsidP="0075282A">
      <w:r>
        <w:t>Anschließend muss der eigentliche SIP Trunk angelegt werden.</w:t>
      </w:r>
    </w:p>
    <w:p w14:paraId="3699C535" w14:textId="1125E3DE" w:rsidR="008D2FD3" w:rsidRDefault="008D2FD3" w:rsidP="0075282A"/>
    <w:p w14:paraId="031D8AA4" w14:textId="222860AA" w:rsidR="008D2FD3" w:rsidRDefault="008D2FD3" w:rsidP="008D2FD3">
      <w:pPr>
        <w:pStyle w:val="berschrift2"/>
      </w:pPr>
      <w:r>
        <w:t>Trunk anlegen</w:t>
      </w:r>
    </w:p>
    <w:p w14:paraId="4C70CB8D" w14:textId="3B6AA93D" w:rsidR="008D2FD3" w:rsidRDefault="008D2FD3" w:rsidP="0075282A">
      <w:pPr>
        <w:rPr>
          <w:noProof/>
        </w:rPr>
      </w:pPr>
      <w:r>
        <w:rPr>
          <w:noProof/>
        </w:rPr>
        <w:t>Unterhalb der SIP Trunkgruppe muss der SIP Trunk anzulegen.</w:t>
      </w:r>
    </w:p>
    <w:p w14:paraId="17C3A97F" w14:textId="77777777" w:rsidR="008D2FD3" w:rsidRDefault="008D2FD3" w:rsidP="008D2FD3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5E2BAE" wp14:editId="404FFED9">
                <wp:simplePos x="0" y="0"/>
                <wp:positionH relativeFrom="column">
                  <wp:posOffset>509906</wp:posOffset>
                </wp:positionH>
                <wp:positionV relativeFrom="paragraph">
                  <wp:posOffset>1243330</wp:posOffset>
                </wp:positionV>
                <wp:extent cx="1695450" cy="257175"/>
                <wp:effectExtent l="19050" t="19050" r="19050" b="28575"/>
                <wp:wrapNone/>
                <wp:docPr id="65" name="Rechteck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2805CB" id="Rechteck 65" o:spid="_x0000_s1026" style="position:absolute;margin-left:40.15pt;margin-top:97.9pt;width:133.5pt;height:20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67B80FE1" wp14:editId="23B1B534">
            <wp:extent cx="5762625" cy="3429000"/>
            <wp:effectExtent l="0" t="0" r="9525" b="0"/>
            <wp:docPr id="64" name="Grafi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DB329" w14:textId="3064FAF9" w:rsidR="008D2FD3" w:rsidRDefault="008D2FD3" w:rsidP="008D2FD3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32</w:t>
        </w:r>
      </w:fldSimple>
      <w:r>
        <w:t>: SIP Trunk hinzufügen</w:t>
      </w:r>
    </w:p>
    <w:p w14:paraId="591604C1" w14:textId="77777777" w:rsidR="008D2FD3" w:rsidRDefault="008D2FD3" w:rsidP="008D2FD3">
      <w:pPr>
        <w:keepNext/>
      </w:pPr>
      <w:r>
        <w:rPr>
          <w:noProof/>
        </w:rPr>
        <w:drawing>
          <wp:inline distT="0" distB="0" distL="0" distR="0" wp14:anchorId="5C5A0EE5" wp14:editId="0BEE799C">
            <wp:extent cx="4886325" cy="3962400"/>
            <wp:effectExtent l="0" t="0" r="9525" b="0"/>
            <wp:docPr id="66" name="Grafi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1B111" w14:textId="545860A4" w:rsidR="008D2FD3" w:rsidRDefault="008D2FD3" w:rsidP="008D2FD3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33</w:t>
        </w:r>
      </w:fldSimple>
      <w:r>
        <w:t>: Anlegen des SIP Trunks</w:t>
      </w:r>
    </w:p>
    <w:p w14:paraId="17BAF85E" w14:textId="1ACF4096" w:rsidR="008D2FD3" w:rsidRPr="008D2FD3" w:rsidRDefault="008D2FD3" w:rsidP="008D2FD3">
      <w:r>
        <w:t>Zunächst wird wiederum der Name festgelegt.</w:t>
      </w:r>
    </w:p>
    <w:p w14:paraId="2076093A" w14:textId="77777777" w:rsidR="008D2FD3" w:rsidRDefault="008D2FD3" w:rsidP="008D2FD3">
      <w:pPr>
        <w:keepNext/>
      </w:pPr>
      <w:r>
        <w:rPr>
          <w:noProof/>
        </w:rPr>
        <w:lastRenderedPageBreak/>
        <w:drawing>
          <wp:inline distT="0" distB="0" distL="0" distR="0" wp14:anchorId="51F4CE84" wp14:editId="57C1020C">
            <wp:extent cx="4886325" cy="3962400"/>
            <wp:effectExtent l="0" t="0" r="9525" b="0"/>
            <wp:docPr id="67" name="Grafi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786C8" w14:textId="249ACC3E" w:rsidR="008D2FD3" w:rsidRDefault="008D2FD3" w:rsidP="008D2FD3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34</w:t>
        </w:r>
      </w:fldSimple>
      <w:r>
        <w:t>: Name des SIP Trunks</w:t>
      </w:r>
    </w:p>
    <w:p w14:paraId="420C483F" w14:textId="308B94F1" w:rsidR="008D2FD3" w:rsidRPr="008D2FD3" w:rsidRDefault="008D2FD3" w:rsidP="008D2FD3">
      <w:r>
        <w:t>Da es sich um einen registrierungslosen SIP Trunk handelt, müssen im nachfolgenden Dialog keine Daten eingetragen werden.</w:t>
      </w:r>
    </w:p>
    <w:p w14:paraId="1C84D69F" w14:textId="77777777" w:rsidR="008D2FD3" w:rsidRDefault="008D2FD3" w:rsidP="008D2FD3">
      <w:pPr>
        <w:keepNext/>
      </w:pPr>
      <w:r>
        <w:rPr>
          <w:noProof/>
        </w:rPr>
        <w:drawing>
          <wp:inline distT="0" distB="0" distL="0" distR="0" wp14:anchorId="4DF10912" wp14:editId="4ABC1740">
            <wp:extent cx="4886325" cy="3962400"/>
            <wp:effectExtent l="0" t="0" r="9525" b="0"/>
            <wp:docPr id="68" name="Grafi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9D1D4" w14:textId="07DB3CD0" w:rsidR="008D2FD3" w:rsidRDefault="008D2FD3" w:rsidP="008D2FD3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35</w:t>
        </w:r>
      </w:fldSimple>
      <w:r>
        <w:t>: Benutzerdaten leer lassen</w:t>
      </w:r>
    </w:p>
    <w:p w14:paraId="66CE7855" w14:textId="0B1CBE89" w:rsidR="008D2FD3" w:rsidRPr="008D2FD3" w:rsidRDefault="008D2FD3" w:rsidP="008D2FD3">
      <w:r>
        <w:lastRenderedPageBreak/>
        <w:t>Der Trunk verfügt nicht über öffentliche Rufnummern, daher ist die vorbelegte Länder- und Ortskennzahl zu löschen.</w:t>
      </w:r>
    </w:p>
    <w:p w14:paraId="0C12AB2D" w14:textId="77777777" w:rsidR="008D2FD3" w:rsidRDefault="008D2FD3" w:rsidP="008D2FD3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2879716" wp14:editId="7C1098C4">
                <wp:simplePos x="0" y="0"/>
                <wp:positionH relativeFrom="column">
                  <wp:posOffset>395605</wp:posOffset>
                </wp:positionH>
                <wp:positionV relativeFrom="paragraph">
                  <wp:posOffset>2326005</wp:posOffset>
                </wp:positionV>
                <wp:extent cx="1257300" cy="257175"/>
                <wp:effectExtent l="19050" t="19050" r="19050" b="28575"/>
                <wp:wrapNone/>
                <wp:docPr id="70" name="Rechteck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3C1A2C" id="Rechteck 70" o:spid="_x0000_s1026" style="position:absolute;margin-left:31.15pt;margin-top:183.15pt;width:99pt;height:20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2A69B5C2" wp14:editId="0D6BC09B">
            <wp:extent cx="4438800" cy="3600000"/>
            <wp:effectExtent l="0" t="0" r="0" b="635"/>
            <wp:docPr id="69" name="Grafi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8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C1402D" w14:textId="6A7E544E" w:rsidR="008D2FD3" w:rsidRDefault="008D2FD3" w:rsidP="008D2FD3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36</w:t>
        </w:r>
      </w:fldSimple>
      <w:r>
        <w:t>: Rufnummern löschen</w:t>
      </w:r>
    </w:p>
    <w:p w14:paraId="2B3EDE3F" w14:textId="5045C8D0" w:rsidR="008D2FD3" w:rsidRPr="008D2FD3" w:rsidRDefault="008D2FD3" w:rsidP="008D2FD3">
      <w:r>
        <w:t>Die Vergabe einer SIP URI ist nicht notwendig.</w:t>
      </w:r>
    </w:p>
    <w:p w14:paraId="288BDED9" w14:textId="77777777" w:rsidR="00A62F7E" w:rsidRDefault="008D2FD3" w:rsidP="00A62F7E">
      <w:pPr>
        <w:keepNext/>
      </w:pPr>
      <w:r>
        <w:rPr>
          <w:noProof/>
        </w:rPr>
        <w:drawing>
          <wp:inline distT="0" distB="0" distL="0" distR="0" wp14:anchorId="31EB0C31" wp14:editId="79C8B580">
            <wp:extent cx="4438800" cy="3600000"/>
            <wp:effectExtent l="0" t="0" r="0" b="635"/>
            <wp:docPr id="71" name="Grafi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8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7AF98" w14:textId="73288C86" w:rsidR="008D2FD3" w:rsidRDefault="00A62F7E" w:rsidP="00A62F7E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37</w:t>
        </w:r>
      </w:fldSimple>
      <w:r>
        <w:t>: SIP URI</w:t>
      </w:r>
    </w:p>
    <w:p w14:paraId="3C458C1A" w14:textId="1449CAD0" w:rsidR="00A62F7E" w:rsidRPr="00A62F7E" w:rsidRDefault="00A62F7E" w:rsidP="00A62F7E">
      <w:r>
        <w:t xml:space="preserve">Im Codec Dialog kann T.38 als </w:t>
      </w:r>
      <w:r w:rsidR="00072175">
        <w:t>unterstützter</w:t>
      </w:r>
      <w:r>
        <w:t xml:space="preserve"> Codec </w:t>
      </w:r>
      <w:proofErr w:type="spellStart"/>
      <w:r>
        <w:t>deselektiert</w:t>
      </w:r>
      <w:proofErr w:type="spellEnd"/>
      <w:r>
        <w:t xml:space="preserve"> werden.</w:t>
      </w:r>
    </w:p>
    <w:p w14:paraId="7584CB36" w14:textId="77777777" w:rsidR="0006638D" w:rsidRDefault="00072175" w:rsidP="0006638D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F00D51" wp14:editId="1D22488E">
                <wp:simplePos x="0" y="0"/>
                <wp:positionH relativeFrom="column">
                  <wp:posOffset>557530</wp:posOffset>
                </wp:positionH>
                <wp:positionV relativeFrom="paragraph">
                  <wp:posOffset>2643505</wp:posOffset>
                </wp:positionV>
                <wp:extent cx="3810000" cy="257175"/>
                <wp:effectExtent l="19050" t="19050" r="19050" b="28575"/>
                <wp:wrapNone/>
                <wp:docPr id="73" name="Rechteck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0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52BF44" id="Rechteck 73" o:spid="_x0000_s1026" style="position:absolute;margin-left:43.9pt;margin-top:208.15pt;width:300pt;height:20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" filled="f" strokecolor="red" strokeweight="2.25pt"/>
            </w:pict>
          </mc:Fallback>
        </mc:AlternateContent>
      </w:r>
      <w:r w:rsidR="00A62F7E">
        <w:rPr>
          <w:noProof/>
        </w:rPr>
        <w:drawing>
          <wp:inline distT="0" distB="0" distL="0" distR="0" wp14:anchorId="1F095807" wp14:editId="51AC559D">
            <wp:extent cx="4886325" cy="3962400"/>
            <wp:effectExtent l="0" t="0" r="9525" b="0"/>
            <wp:docPr id="72" name="Grafi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FDFF82" w14:textId="4DE03820" w:rsidR="00A62F7E" w:rsidRDefault="0006638D" w:rsidP="0006638D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38</w:t>
        </w:r>
      </w:fldSimple>
      <w:r>
        <w:t>: Codec Konfiguration</w:t>
      </w:r>
    </w:p>
    <w:p w14:paraId="4DB39698" w14:textId="0594EEF5" w:rsidR="000A4CCF" w:rsidRPr="000A4CCF" w:rsidRDefault="000A4CCF" w:rsidP="000A4CCF">
      <w:r>
        <w:t>Anschließend wird die Anzahl der parallelen Rufe konfiguriert. Hierbei ist die Anzahl der lizensierten Sprachkanäle zu berücksichtigen.</w:t>
      </w:r>
    </w:p>
    <w:p w14:paraId="6728113A" w14:textId="77777777" w:rsidR="000A4CCF" w:rsidRDefault="000A4CCF" w:rsidP="000A4CCF">
      <w:pPr>
        <w:keepNext/>
      </w:pPr>
      <w:r>
        <w:rPr>
          <w:noProof/>
        </w:rPr>
        <w:drawing>
          <wp:inline distT="0" distB="0" distL="0" distR="0" wp14:anchorId="5D6800A5" wp14:editId="2885E847">
            <wp:extent cx="4886325" cy="3962400"/>
            <wp:effectExtent l="0" t="0" r="9525" b="0"/>
            <wp:docPr id="74" name="Grafi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0F582" w14:textId="61482EFF" w:rsidR="0006638D" w:rsidRDefault="000A4CCF" w:rsidP="000A4CCF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39</w:t>
        </w:r>
      </w:fldSimple>
      <w:r>
        <w:t>: Anzahl der Sprachkanäle</w:t>
      </w:r>
    </w:p>
    <w:p w14:paraId="4DC2E198" w14:textId="4562423C" w:rsidR="00696F33" w:rsidRPr="00696F33" w:rsidRDefault="00696F33" w:rsidP="00696F33">
      <w:r>
        <w:lastRenderedPageBreak/>
        <w:t xml:space="preserve">Der nachfolgende Dialog kann </w:t>
      </w:r>
      <w:r w:rsidR="005164A0">
        <w:t xml:space="preserve">einfach quittiert werden, wenn keine verteilte Installation vorgenommen wurde. Anderenfalls ist hier die UNC Name des </w:t>
      </w:r>
      <w:proofErr w:type="spellStart"/>
      <w:r w:rsidR="005164A0">
        <w:t>SwyxWare</w:t>
      </w:r>
      <w:proofErr w:type="spellEnd"/>
      <w:r w:rsidR="005164A0">
        <w:t xml:space="preserve"> Servers einzutragen.</w:t>
      </w:r>
    </w:p>
    <w:p w14:paraId="72663077" w14:textId="77777777" w:rsidR="00696F33" w:rsidRDefault="00696F33" w:rsidP="00696F33">
      <w:pPr>
        <w:keepNext/>
      </w:pPr>
      <w:r>
        <w:rPr>
          <w:noProof/>
        </w:rPr>
        <w:drawing>
          <wp:inline distT="0" distB="0" distL="0" distR="0" wp14:anchorId="457A9395" wp14:editId="5FBC85AD">
            <wp:extent cx="4886325" cy="3962400"/>
            <wp:effectExtent l="0" t="0" r="9525" b="0"/>
            <wp:docPr id="75" name="Grafi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911C6" w14:textId="56FBFC3E" w:rsidR="000A4CCF" w:rsidRDefault="00696F33" w:rsidP="00696F33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40</w:t>
        </w:r>
      </w:fldSimple>
      <w:r>
        <w:t>: Computername des Dienstes festlegen</w:t>
      </w:r>
    </w:p>
    <w:p w14:paraId="13D5DF52" w14:textId="420026FE" w:rsidR="00696F33" w:rsidRDefault="005164A0" w:rsidP="00696F33">
      <w:r>
        <w:t>In der Übersicht der angelegten Trunks wird der neu angelegte Trunk als aktiv und „registriert“ angezeigt.</w:t>
      </w:r>
    </w:p>
    <w:p w14:paraId="6668770C" w14:textId="65E8670C" w:rsidR="005164A0" w:rsidRDefault="005164A0" w:rsidP="005164A0">
      <w:pPr>
        <w:keepNext/>
      </w:pPr>
      <w:r>
        <w:rPr>
          <w:noProof/>
        </w:rPr>
        <w:drawing>
          <wp:inline distT="0" distB="0" distL="0" distR="0" wp14:anchorId="55D7B7BC" wp14:editId="176A5916">
            <wp:extent cx="5753100" cy="2105025"/>
            <wp:effectExtent l="0" t="0" r="0" b="9525"/>
            <wp:docPr id="77" name="Grafi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4C53A" w14:textId="79FDDF1C" w:rsidR="005164A0" w:rsidRDefault="005164A0" w:rsidP="005164A0">
      <w:pPr>
        <w:pStyle w:val="Beschriftung"/>
      </w:pPr>
      <w:r>
        <w:t xml:space="preserve">Abbildung </w:t>
      </w:r>
      <w:fldSimple w:instr=" SEQ Abbildung \* ARABIC ">
        <w:r w:rsidR="00B53417">
          <w:rPr>
            <w:noProof/>
          </w:rPr>
          <w:t>41</w:t>
        </w:r>
      </w:fldSimple>
      <w:r>
        <w:t>: Aktiver SIP Trunk</w:t>
      </w:r>
    </w:p>
    <w:p w14:paraId="2B07E096" w14:textId="663ABE32" w:rsidR="00377792" w:rsidRDefault="005164A0" w:rsidP="005164A0">
      <w:r>
        <w:t>Der Trunk ist somit fertig eingerichtet und kann genutzt werden.</w:t>
      </w:r>
    </w:p>
    <w:p w14:paraId="769F7261" w14:textId="77777777" w:rsidR="00377792" w:rsidRDefault="00377792">
      <w:r>
        <w:br w:type="page"/>
      </w:r>
    </w:p>
    <w:sectPr w:rsidR="00377792">
      <w:headerReference w:type="default" r:id="rId54"/>
      <w:footerReference w:type="default" r:id="rId5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471334" w14:textId="77777777" w:rsidR="00765718" w:rsidRDefault="00765718" w:rsidP="009346A1">
      <w:pPr>
        <w:spacing w:after="0" w:line="240" w:lineRule="auto"/>
      </w:pPr>
      <w:r>
        <w:separator/>
      </w:r>
    </w:p>
  </w:endnote>
  <w:endnote w:type="continuationSeparator" w:id="0">
    <w:p w14:paraId="48545372" w14:textId="77777777" w:rsidR="00765718" w:rsidRDefault="00765718" w:rsidP="00934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DADB5D" w14:textId="07184301" w:rsidR="009346A1" w:rsidRPr="009346A1" w:rsidRDefault="009346A1">
    <w:pPr>
      <w:pStyle w:val="Fuzeile"/>
    </w:pPr>
    <w:r>
      <w:t xml:space="preserve">Version </w:t>
    </w:r>
    <w:r w:rsidR="00A53FC9">
      <w:t>2</w:t>
    </w:r>
    <w:r>
      <w:t>.0</w:t>
    </w:r>
    <w:r>
      <w:tab/>
    </w:r>
    <w:r w:rsidR="00411E98">
      <w:t>19</w:t>
    </w:r>
    <w:r>
      <w:t>.</w:t>
    </w:r>
    <w:r w:rsidR="00411E98">
      <w:t>11</w:t>
    </w:r>
    <w:r>
      <w:t>.20</w:t>
    </w:r>
    <w:r w:rsidR="00A53FC9">
      <w:t>25</w:t>
    </w:r>
    <w:r>
      <w:ptab w:relativeTo="margin" w:alignment="right" w:leader="none"/>
    </w:r>
    <w:r w:rsidRPr="009346A1">
      <w:t xml:space="preserve"> </w:t>
    </w:r>
    <w:r w:rsidRPr="009346A1">
      <w:rPr>
        <w:bCs/>
      </w:rPr>
      <w:fldChar w:fldCharType="begin"/>
    </w:r>
    <w:r w:rsidRPr="009346A1">
      <w:rPr>
        <w:bCs/>
      </w:rPr>
      <w:instrText>PAGE  \* Arabic  \* MERGEFORMAT</w:instrText>
    </w:r>
    <w:r w:rsidRPr="009346A1">
      <w:rPr>
        <w:bCs/>
      </w:rPr>
      <w:fldChar w:fldCharType="separate"/>
    </w:r>
    <w:r w:rsidRPr="009346A1">
      <w:rPr>
        <w:bCs/>
      </w:rPr>
      <w:t>1</w:t>
    </w:r>
    <w:r w:rsidRPr="009346A1">
      <w:rPr>
        <w:bCs/>
      </w:rPr>
      <w:fldChar w:fldCharType="end"/>
    </w:r>
    <w:r w:rsidRPr="009346A1">
      <w:t xml:space="preserve"> / </w:t>
    </w:r>
    <w:r w:rsidRPr="009346A1">
      <w:rPr>
        <w:bCs/>
      </w:rPr>
      <w:fldChar w:fldCharType="begin"/>
    </w:r>
    <w:r w:rsidRPr="009346A1">
      <w:rPr>
        <w:bCs/>
      </w:rPr>
      <w:instrText>NUMPAGES  \* Arabic  \* MERGEFORMAT</w:instrText>
    </w:r>
    <w:r w:rsidRPr="009346A1">
      <w:rPr>
        <w:bCs/>
      </w:rPr>
      <w:fldChar w:fldCharType="separate"/>
    </w:r>
    <w:r w:rsidRPr="009346A1">
      <w:rPr>
        <w:bCs/>
      </w:rPr>
      <w:t>2</w:t>
    </w:r>
    <w:r w:rsidRPr="009346A1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142EAB" w14:textId="77777777" w:rsidR="00765718" w:rsidRDefault="00765718" w:rsidP="009346A1">
      <w:pPr>
        <w:spacing w:after="0" w:line="240" w:lineRule="auto"/>
      </w:pPr>
      <w:r>
        <w:separator/>
      </w:r>
    </w:p>
  </w:footnote>
  <w:footnote w:type="continuationSeparator" w:id="0">
    <w:p w14:paraId="150D5A4C" w14:textId="77777777" w:rsidR="00765718" w:rsidRDefault="00765718" w:rsidP="00934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4FF0F7" w14:textId="1C9DB016" w:rsidR="009346A1" w:rsidRDefault="009346A1">
    <w:pPr>
      <w:pStyle w:val="Kopfzeile"/>
    </w:pPr>
    <w:proofErr w:type="spellStart"/>
    <w:r w:rsidRPr="009346A1">
      <w:rPr>
        <w:b/>
        <w:sz w:val="28"/>
      </w:rPr>
      <w:t>Anschalteleitfaden</w:t>
    </w:r>
    <w:proofErr w:type="spellEnd"/>
    <w:r w:rsidRPr="009346A1">
      <w:rPr>
        <w:b/>
        <w:sz w:val="28"/>
      </w:rPr>
      <w:ptab w:relativeTo="margin" w:alignment="center" w:leader="none"/>
    </w:r>
    <w:proofErr w:type="spellStart"/>
    <w:r w:rsidR="0015064F">
      <w:rPr>
        <w:sz w:val="24"/>
        <w:szCs w:val="24"/>
      </w:rPr>
      <w:t>NewVoice</w:t>
    </w:r>
    <w:proofErr w:type="spellEnd"/>
    <w:r w:rsidR="0015064F">
      <w:rPr>
        <w:sz w:val="24"/>
        <w:szCs w:val="24"/>
      </w:rPr>
      <w:t xml:space="preserve"> </w:t>
    </w:r>
    <w:proofErr w:type="spellStart"/>
    <w:r w:rsidR="0015064F">
      <w:rPr>
        <w:sz w:val="24"/>
        <w:szCs w:val="24"/>
      </w:rPr>
      <w:t>M</w:t>
    </w:r>
    <w:r w:rsidRPr="009346A1">
      <w:rPr>
        <w:sz w:val="24"/>
        <w:szCs w:val="24"/>
      </w:rPr>
      <w:t>obiCall</w:t>
    </w:r>
    <w:proofErr w:type="spellEnd"/>
    <w:r>
      <w:ptab w:relativeTo="margin" w:alignment="right" w:leader="none"/>
    </w:r>
    <w:r w:rsidR="0015064F">
      <w:rPr>
        <w:noProof/>
      </w:rPr>
      <w:drawing>
        <wp:inline distT="0" distB="0" distL="0" distR="0" wp14:anchorId="208786BF" wp14:editId="0A4915FF">
          <wp:extent cx="1136650" cy="340995"/>
          <wp:effectExtent l="0" t="0" r="6350" b="1905"/>
          <wp:docPr id="355962827" name="Grafik 1" descr="Enreach Communications Gmb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nreach Communications Gmb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3370" cy="34601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5B0B"/>
    <w:rsid w:val="0006638D"/>
    <w:rsid w:val="00072175"/>
    <w:rsid w:val="000A4CCF"/>
    <w:rsid w:val="00130FFF"/>
    <w:rsid w:val="00133613"/>
    <w:rsid w:val="0015064F"/>
    <w:rsid w:val="001C0224"/>
    <w:rsid w:val="00202245"/>
    <w:rsid w:val="00281230"/>
    <w:rsid w:val="00295D9B"/>
    <w:rsid w:val="00377792"/>
    <w:rsid w:val="003B51A9"/>
    <w:rsid w:val="003D712C"/>
    <w:rsid w:val="00411E98"/>
    <w:rsid w:val="004E693F"/>
    <w:rsid w:val="005164A0"/>
    <w:rsid w:val="005F1C16"/>
    <w:rsid w:val="006075E0"/>
    <w:rsid w:val="00696F33"/>
    <w:rsid w:val="0075282A"/>
    <w:rsid w:val="00762BB3"/>
    <w:rsid w:val="00765718"/>
    <w:rsid w:val="0079305A"/>
    <w:rsid w:val="008D2FD3"/>
    <w:rsid w:val="009346A1"/>
    <w:rsid w:val="00985926"/>
    <w:rsid w:val="0099115C"/>
    <w:rsid w:val="00A53FC9"/>
    <w:rsid w:val="00A60C29"/>
    <w:rsid w:val="00A62F7E"/>
    <w:rsid w:val="00B53417"/>
    <w:rsid w:val="00BC30A4"/>
    <w:rsid w:val="00C01A72"/>
    <w:rsid w:val="00D818C2"/>
    <w:rsid w:val="00DB6CD1"/>
    <w:rsid w:val="00E22EDE"/>
    <w:rsid w:val="00E35B0B"/>
    <w:rsid w:val="00E859F8"/>
    <w:rsid w:val="00F31911"/>
    <w:rsid w:val="00FB5D04"/>
    <w:rsid w:val="00FD7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A1D35C"/>
  <w15:chartTrackingRefBased/>
  <w15:docId w15:val="{6394D1B5-C7E0-4B8C-AAAC-C7D007443F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B51A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01A7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B51A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3B51A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B51A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Tabellenraster">
    <w:name w:val="Table Grid"/>
    <w:basedOn w:val="NormaleTabelle"/>
    <w:uiPriority w:val="39"/>
    <w:rsid w:val="003B51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unhideWhenUsed/>
    <w:rsid w:val="00C01A7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C01A7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schriftung">
    <w:name w:val="caption"/>
    <w:basedOn w:val="Standard"/>
    <w:next w:val="Standard"/>
    <w:uiPriority w:val="35"/>
    <w:unhideWhenUsed/>
    <w:qFormat/>
    <w:rsid w:val="00C01A7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934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346A1"/>
  </w:style>
  <w:style w:type="paragraph" w:styleId="Fuzeile">
    <w:name w:val="footer"/>
    <w:basedOn w:val="Standard"/>
    <w:link w:val="FuzeileZchn"/>
    <w:uiPriority w:val="99"/>
    <w:unhideWhenUsed/>
    <w:rsid w:val="00934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346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footer" Target="footer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" Type="http://schemas.openxmlformats.org/officeDocument/2006/relationships/endnotes" Target="endnotes.xml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fontTable" Target="fontTable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theme" Target="theme/theme1.xml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75795c8-4108-4d6b-8e52-edaabebff3af}" enabled="1" method="Standard" siteId="{33733f45-cfce-4d1e-9d17-4adfad5af331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27</Pages>
  <Words>1144</Words>
  <Characters>7210</Characters>
  <Application>Microsoft Office Word</Application>
  <DocSecurity>0</DocSecurity>
  <Lines>60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Techel, Henning</dc:creator>
  <cp:keywords/>
  <dc:description/>
  <cp:lastModifiedBy>Henning Techel</cp:lastModifiedBy>
  <cp:revision>14</cp:revision>
  <dcterms:created xsi:type="dcterms:W3CDTF">2018-07-19T13:22:00Z</dcterms:created>
  <dcterms:modified xsi:type="dcterms:W3CDTF">2025-11-19T07:46:00Z</dcterms:modified>
</cp:coreProperties>
</file>